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AB" w:rsidRPr="00F908AB" w:rsidRDefault="00470FC9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F908AB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FORTIS</w:t>
      </w:r>
      <w:r w:rsidRPr="00F908A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1F45E8" w:rsidRPr="00F908AB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digital</w:t>
      </w:r>
      <w:r w:rsidR="009405DF" w:rsidRPr="00F908A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1F45E8" w:rsidRPr="00F908AB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AI</w:t>
      </w:r>
      <w:r w:rsidR="001F45E8" w:rsidRPr="00F908A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</w:p>
    <w:p w:rsidR="00330A61" w:rsidRPr="00F908AB" w:rsidRDefault="00470FC9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F908AB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ПРИБОР НАБЛЮДЕНИЯ БИНОКУЛЯРНЫЙ</w:t>
      </w:r>
    </w:p>
    <w:p w:rsidR="00F908AB" w:rsidRPr="00F908AB" w:rsidRDefault="00F908AB" w:rsidP="00F908AB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F908A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(цифровые очки ночного видения) </w:t>
      </w:r>
    </w:p>
    <w:p w:rsidR="00F908AB" w:rsidRPr="00A21A83" w:rsidRDefault="00F908A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8D421B" w:rsidRPr="00F908AB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908AB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ИНСТРУКЦИЯ ПО ЭКСПЛУАТАЦИИ </w:t>
      </w:r>
    </w:p>
    <w:p w:rsidR="006129F2" w:rsidRPr="00F908AB" w:rsidRDefault="006129F2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30A61" w:rsidRPr="00F908AB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908AB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ОБЩИЕ СВЕДЕНИЯ</w:t>
      </w:r>
    </w:p>
    <w:p w:rsidR="00330A61" w:rsidRPr="00F908AB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F05292" w:rsidRPr="00F908AB" w:rsidRDefault="001F45E8" w:rsidP="00342438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F908A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Профессиональные цифровые очки ночного видения FORTIS </w:t>
      </w:r>
      <w:proofErr w:type="spellStart"/>
      <w:r w:rsidRPr="00F908A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digital</w:t>
      </w:r>
      <w:proofErr w:type="spellEnd"/>
      <w:r w:rsidRPr="00F908A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AI предназначены для мониторинга стрельбы из крупнокалиберного оружия, оснащенного </w:t>
      </w:r>
      <w:proofErr w:type="spellStart"/>
      <w:r w:rsidRPr="00F908A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тепловизионными</w:t>
      </w:r>
      <w:proofErr w:type="spellEnd"/>
      <w:r w:rsidRPr="00F908A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прицелами LEGAT; скрытной стрельбы из оружия (стрельбы из-за угла), оснащенного прицелами LEGAT; ориентирования на местности ночью, вождения, навигации, поиска и спасения, спецопераций в закрытых пространствах (подвалах, бункерах, помещениях и т.п.).  В очках используется цифровая камера CMOS с элементами искусственного интеллекта и чувствительностью сопоставимой с приборами ночного видения 3-го поколения. Очки имеют встроенный осв</w:t>
      </w:r>
      <w:r w:rsidR="001112A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етитель 940 </w:t>
      </w:r>
      <w:proofErr w:type="spellStart"/>
      <w:r w:rsidR="001112A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нм</w:t>
      </w:r>
      <w:proofErr w:type="spellEnd"/>
      <w:r w:rsidR="001112A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с дальностью до 1</w:t>
      </w:r>
      <w:r w:rsidRPr="00F908A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0 м. Очки крепятся на быстросъемный кронштейн шлема или маски, имеют видеовход, автономный блок питания до 20 часов работы, встроенное зарядное устройство.</w:t>
      </w:r>
    </w:p>
    <w:p w:rsidR="001F45E8" w:rsidRPr="00F908AB" w:rsidRDefault="001F45E8" w:rsidP="00342438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342438" w:rsidRPr="00F908AB" w:rsidRDefault="00342438" w:rsidP="0034243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F908AB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Комплектность поставки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328"/>
      </w:tblGrid>
      <w:tr w:rsidR="00342438" w:rsidRPr="00F908AB" w:rsidTr="004B1A4D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8B46D3" w:rsidP="001F45E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FORTIS </w:t>
            </w:r>
            <w:r w:rsidR="001F45E8"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digital AI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8B46D3" w:rsidRPr="00F908AB" w:rsidTr="004B1A4D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D3" w:rsidRPr="00F908AB" w:rsidRDefault="008B46D3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Батарейный отсек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D3" w:rsidRPr="00F908AB" w:rsidRDefault="008B46D3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42438" w:rsidRPr="00F908AB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 аккумуляторная 18650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342438" w:rsidRPr="00F908AB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8B46D3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Кабель 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-С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/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видео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8647D9" w:rsidRPr="00F908AB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F908AB" w:rsidRDefault="008647D9" w:rsidP="008B46D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Кабель </w:t>
            </w:r>
            <w:r w:rsidR="008B46D3"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питания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F908AB" w:rsidRDefault="008647D9" w:rsidP="008647D9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42438" w:rsidRPr="00F908AB" w:rsidTr="004B1A4D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Инструкция по эксплуатации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42438" w:rsidRPr="00F908AB" w:rsidTr="004B1A4D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F908AB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903D92" w:rsidRPr="00F05292" w:rsidRDefault="00903D92" w:rsidP="00336BD6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</w:rPr>
      </w:pPr>
    </w:p>
    <w:p w:rsidR="00330A61" w:rsidRPr="00F908AB" w:rsidRDefault="0020061B" w:rsidP="00336BD6">
      <w:pPr>
        <w:rPr>
          <w:rFonts w:ascii="Arial" w:eastAsia="Calibri" w:hAnsi="Arial" w:cs="Arial"/>
          <w:b/>
          <w:i/>
          <w:sz w:val="20"/>
          <w:szCs w:val="20"/>
        </w:rPr>
      </w:pPr>
      <w:r w:rsidRPr="00F908AB">
        <w:rPr>
          <w:rFonts w:ascii="Arial" w:eastAsia="Calibri" w:hAnsi="Arial" w:cs="Arial"/>
          <w:b/>
          <w:i/>
          <w:sz w:val="20"/>
          <w:szCs w:val="20"/>
        </w:rPr>
        <w:t>ТЕХНИЧЕСКИЕ ПАРАМЕТРЫ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4E79" w:themeFill="accent1" w:themeFillShade="80"/>
        <w:tblLook w:val="01E0" w:firstRow="1" w:lastRow="1" w:firstColumn="1" w:lastColumn="1" w:noHBand="0" w:noVBand="0"/>
      </w:tblPr>
      <w:tblGrid>
        <w:gridCol w:w="3402"/>
        <w:gridCol w:w="5983"/>
      </w:tblGrid>
      <w:tr w:rsidR="00F908AB" w:rsidRPr="00F908AB" w:rsidTr="00F908AB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Детектор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1/1.8", 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CMOS</w:t>
            </w:r>
          </w:p>
        </w:tc>
      </w:tr>
      <w:tr w:rsidR="00F908AB" w:rsidRPr="00F908AB" w:rsidTr="00F908AB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Формат матрицы  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1280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960</w:t>
            </w:r>
          </w:p>
        </w:tc>
      </w:tr>
      <w:tr w:rsidR="00F908AB" w:rsidRPr="00F908AB" w:rsidTr="00F908AB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Частота кадров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50Гц</w:t>
            </w:r>
          </w:p>
        </w:tc>
      </w:tr>
      <w:tr w:rsidR="00F908AB" w:rsidRPr="00F908AB" w:rsidTr="00F908AB">
        <w:trPr>
          <w:trHeight w:val="16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Спектральный диапазон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0.4...1</w:t>
            </w:r>
            <w:r w:rsidRPr="00F908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мкм</w:t>
            </w:r>
          </w:p>
        </w:tc>
      </w:tr>
      <w:tr w:rsidR="00F908AB" w:rsidRPr="00F908AB" w:rsidTr="00F908AB">
        <w:trPr>
          <w:trHeight w:val="1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Чувствительность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0.000001...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3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0 000 люкс</w:t>
            </w:r>
          </w:p>
        </w:tc>
      </w:tr>
      <w:tr w:rsidR="00F908AB" w:rsidRPr="00F908AB" w:rsidTr="00F908AB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Увеличение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1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Х</w:t>
            </w:r>
          </w:p>
        </w:tc>
      </w:tr>
      <w:tr w:rsidR="00F908AB" w:rsidRPr="00F908AB" w:rsidTr="00F908AB">
        <w:trPr>
          <w:trHeight w:val="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Монитор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XOLED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1024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768 пикселей</w:t>
            </w:r>
          </w:p>
        </w:tc>
      </w:tr>
      <w:tr w:rsidR="00F908AB" w:rsidRPr="00F908AB" w:rsidTr="00F908AB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Поле зрения (диагональ)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40°</w:t>
            </w:r>
          </w:p>
        </w:tc>
      </w:tr>
      <w:tr w:rsidR="00F908AB" w:rsidRPr="00F908AB" w:rsidTr="00F908AB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8AB" w:rsidRPr="00F908AB" w:rsidRDefault="001112AF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ИК о</w:t>
            </w:r>
            <w:r w:rsidR="00F908AB"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светитель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LED</w:t>
            </w:r>
            <w:r w:rsidR="001112AF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, 940 </w:t>
            </w:r>
            <w:proofErr w:type="spellStart"/>
            <w:r w:rsidR="001112AF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нм</w:t>
            </w:r>
            <w:proofErr w:type="spellEnd"/>
            <w:r w:rsidR="001112AF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, 40˚, 1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 метров</w:t>
            </w:r>
          </w:p>
        </w:tc>
      </w:tr>
      <w:tr w:rsidR="00F908AB" w:rsidRPr="00F908AB" w:rsidTr="00F908AB">
        <w:trPr>
          <w:trHeight w:val="13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2Х18650</w:t>
            </w:r>
          </w:p>
        </w:tc>
      </w:tr>
      <w:tr w:rsidR="00F908AB" w:rsidRPr="00F908AB" w:rsidTr="00F908AB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Время жизни батарей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20 ч (при 25°С)</w:t>
            </w:r>
          </w:p>
        </w:tc>
      </w:tr>
      <w:tr w:rsidR="00F908AB" w:rsidRPr="00F908AB" w:rsidTr="00F908AB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Внешнее питание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5В</w:t>
            </w:r>
          </w:p>
        </w:tc>
      </w:tr>
      <w:tr w:rsidR="00F908AB" w:rsidRPr="00F908AB" w:rsidTr="00F908AB">
        <w:trPr>
          <w:trHeight w:val="28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Интерфейс                                                       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USB-C</w:t>
            </w:r>
          </w:p>
        </w:tc>
      </w:tr>
      <w:tr w:rsidR="00F908AB" w:rsidRPr="00F908AB" w:rsidTr="00F908AB">
        <w:trPr>
          <w:trHeight w:val="1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Габариты (без кронштейна и батарейного отсека)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139х62х99 мм</w:t>
            </w:r>
          </w:p>
        </w:tc>
      </w:tr>
      <w:tr w:rsidR="00F908AB" w:rsidRPr="00F908AB" w:rsidTr="00F908AB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Вес прибора (без кронштейна и батарейного отсека)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0.39 кг</w:t>
            </w:r>
          </w:p>
        </w:tc>
      </w:tr>
      <w:tr w:rsidR="00F908AB" w:rsidRPr="00F908AB" w:rsidTr="00F908AB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Вес батарейного отсека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0.16 кг</w:t>
            </w:r>
          </w:p>
        </w:tc>
      </w:tr>
      <w:tr w:rsidR="00F908AB" w:rsidRPr="00F908AB" w:rsidTr="00F908AB">
        <w:trPr>
          <w:trHeight w:val="10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Диапазон температур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-20</w:t>
            </w:r>
            <w:proofErr w:type="gramStart"/>
            <w:r w:rsidRPr="00F908AB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˚С</w:t>
            </w:r>
            <w:proofErr w:type="gramEnd"/>
            <w:r w:rsidRPr="00F908AB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…+50˚С</w:t>
            </w:r>
          </w:p>
        </w:tc>
      </w:tr>
      <w:tr w:rsidR="00F908AB" w:rsidRPr="00F908AB" w:rsidTr="00F908AB">
        <w:trPr>
          <w:trHeight w:val="7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Класс защиты по 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IEC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60529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8AB" w:rsidRPr="00F908AB" w:rsidRDefault="00F908AB" w:rsidP="00F908AB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IPX</w:t>
            </w:r>
            <w:r w:rsidRPr="00F908A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</w:t>
            </w:r>
          </w:p>
        </w:tc>
      </w:tr>
    </w:tbl>
    <w:p w:rsidR="00330A61" w:rsidRPr="00F908AB" w:rsidRDefault="00330A61" w:rsidP="00F908AB">
      <w:pPr>
        <w:rPr>
          <w:rFonts w:ascii="Calibri" w:eastAsia="Calibri" w:hAnsi="Calibri" w:cs="Times New Roman"/>
          <w:i/>
          <w:color w:val="FFFFFF" w:themeColor="background1"/>
          <w:sz w:val="20"/>
          <w:szCs w:val="20"/>
        </w:rPr>
      </w:pPr>
    </w:p>
    <w:p w:rsidR="00330A61" w:rsidRPr="00AB33CF" w:rsidRDefault="00330A61" w:rsidP="00F908AB">
      <w:pPr>
        <w:spacing w:after="0" w:line="240" w:lineRule="auto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</w:p>
    <w:p w:rsidR="00330A61" w:rsidRPr="00AB33CF" w:rsidRDefault="00330A61" w:rsidP="00F908AB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</w:t>
      </w:r>
    </w:p>
    <w:p w:rsidR="00330A61" w:rsidRPr="00AB33CF" w:rsidRDefault="00330A61" w:rsidP="00F908AB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  </w:t>
      </w:r>
    </w:p>
    <w:p w:rsidR="00330A61" w:rsidRPr="00AB33CF" w:rsidRDefault="00330A61" w:rsidP="00F908AB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F908AB" w:rsidRDefault="00F908AB" w:rsidP="000A30A7">
      <w:pPr>
        <w:spacing w:after="0" w:line="240" w:lineRule="auto"/>
        <w:rPr>
          <w:i/>
          <w:sz w:val="16"/>
          <w:szCs w:val="16"/>
          <w:lang w:val="en-US"/>
        </w:rPr>
      </w:pPr>
    </w:p>
    <w:p w:rsidR="00342438" w:rsidRPr="00A21A83" w:rsidRDefault="00342438" w:rsidP="000A30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lastRenderedPageBreak/>
        <w:t>ОРГАНЫ УПРАВЛЕНИЯ:</w:t>
      </w:r>
    </w:p>
    <w:p w:rsidR="00342438" w:rsidRPr="00A21A83" w:rsidRDefault="00470FC9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Прибор имеет</w:t>
      </w:r>
      <w:r w:rsidR="00342438" w:rsidRPr="00A21A83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следующие </w:t>
      </w:r>
      <w:r w:rsidR="00467D81" w:rsidRPr="00A21A83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органы управления и узлы</w:t>
      </w:r>
      <w:r w:rsidR="00342438" w:rsidRPr="00A21A83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:</w:t>
      </w:r>
    </w:p>
    <w:p w:rsidR="00470FC9" w:rsidRPr="00A21A83" w:rsidRDefault="00D62FB5" w:rsidP="00AA128D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Включатель</w:t>
      </w:r>
    </w:p>
    <w:p w:rsidR="00470FC9" w:rsidRPr="00A21A83" w:rsidRDefault="00D62FB5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Переключатель камеры/видеовхода</w:t>
      </w:r>
    </w:p>
    <w:p w:rsidR="00D62FB5" w:rsidRPr="00A21A83" w:rsidRDefault="00D62FB5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ИК светодиод </w:t>
      </w:r>
    </w:p>
    <w:p w:rsidR="00D62FB5" w:rsidRPr="00A21A83" w:rsidRDefault="00D62FB5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Включатель ИК подсветки</w:t>
      </w:r>
    </w:p>
    <w:p w:rsidR="00470FC9" w:rsidRPr="00A21A83" w:rsidRDefault="00470FC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Кнопки регулировки яркости</w:t>
      </w:r>
      <w:r w:rsidR="00AA128D"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дисплеев</w:t>
      </w:r>
    </w:p>
    <w:p w:rsidR="00AA128D" w:rsidRPr="00A21A83" w:rsidRDefault="00566555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</w:t>
      </w:r>
      <w:r w:rsidR="00470FC9"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репление </w:t>
      </w:r>
    </w:p>
    <w:p w:rsidR="00470FC9" w:rsidRPr="00A21A83" w:rsidRDefault="009F2CA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Батарейный отсек</w:t>
      </w:r>
    </w:p>
    <w:p w:rsidR="009F2CA9" w:rsidRPr="00A21A83" w:rsidRDefault="009F2CA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Разъем питания</w:t>
      </w:r>
      <w:r w:rsidR="00280418"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прибора</w:t>
      </w:r>
    </w:p>
    <w:p w:rsidR="00470FC9" w:rsidRPr="00A21A83" w:rsidRDefault="00470FC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Интерфейс USB-C</w:t>
      </w:r>
    </w:p>
    <w:p w:rsidR="00470FC9" w:rsidRPr="00A21A83" w:rsidRDefault="00470FC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Окуляры</w:t>
      </w:r>
    </w:p>
    <w:p w:rsidR="00470FC9" w:rsidRPr="00A21A83" w:rsidRDefault="00AA128D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Кабель питания</w:t>
      </w:r>
    </w:p>
    <w:p w:rsidR="00AA128D" w:rsidRPr="00A21A83" w:rsidRDefault="00AA128D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USB-C/</w:t>
      </w:r>
      <w:r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видео кабель</w:t>
      </w:r>
    </w:p>
    <w:p w:rsidR="009F2CA9" w:rsidRPr="00A21A83" w:rsidRDefault="001112AF" w:rsidP="00F908AB">
      <w:pPr>
        <w:pStyle w:val="a8"/>
        <w:numPr>
          <w:ilvl w:val="0"/>
          <w:numId w:val="12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A21A83">
        <w:rPr>
          <w:rFonts w:eastAsia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4888363" wp14:editId="44254202">
                <wp:simplePos x="0" y="0"/>
                <wp:positionH relativeFrom="column">
                  <wp:posOffset>1476375</wp:posOffset>
                </wp:positionH>
                <wp:positionV relativeFrom="paragraph">
                  <wp:posOffset>134620</wp:posOffset>
                </wp:positionV>
                <wp:extent cx="6029325" cy="3705225"/>
                <wp:effectExtent l="0" t="0" r="28575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3705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A9" w:rsidRDefault="009F2CA9" w:rsidP="009F2CA9">
                            <w:pPr>
                              <w:jc w:val="center"/>
                            </w:pPr>
                            <w:r w:rsidRPr="009F2CA9">
                              <w:rPr>
                                <w:rFonts w:ascii="Arial" w:eastAsia="Calibri" w:hAnsi="Arial" w:cs="Arial"/>
                                <w:b/>
                                <w:i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70F53173" wp14:editId="09770E61">
                                  <wp:extent cx="5636016" cy="3171825"/>
                                  <wp:effectExtent l="0" t="0" r="0" b="0"/>
                                  <wp:docPr id="108" name="Рисунок 108" descr="D:\МОИ ДОКУМЕНТЫ\Photos\ОЧКИ ГИБРИДНЫЕ\изображение_viber_2025-07-07_09-30-49-1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МОИ ДОКУМЕНТЫ\Photos\ОЧКИ ГИБРИДНЫЕ\изображение_viber_2025-07-07_09-30-49-1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3003" cy="317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left:0;text-align:left;margin-left:116.25pt;margin-top:10.6pt;width:474.75pt;height:291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" fillcolor="white [3201]" strokecolor="white [3212]" strokeweight="1pt">
                <v:textbox>
                  <w:txbxContent>
                    <w:p w:rsidR="009F2CA9" w:rsidRDefault="009F2CA9" w:rsidP="009F2CA9">
                      <w:pPr>
                        <w:jc w:val="center"/>
                      </w:pPr>
                      <w:r w:rsidRPr="009F2CA9">
                        <w:rPr>
                          <w:rFonts w:ascii="Arial" w:eastAsia="Calibri" w:hAnsi="Arial" w:cs="Arial"/>
                          <w:b/>
                          <w:i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70F53173" wp14:editId="09770E61">
                            <wp:extent cx="5636016" cy="3171825"/>
                            <wp:effectExtent l="0" t="0" r="0" b="0"/>
                            <wp:docPr id="108" name="Рисунок 108" descr="D:\МОИ ДОКУМЕНТЫ\Photos\ОЧКИ ГИБРИДНЫЕ\изображение_viber_2025-07-07_09-30-49-1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МОИ ДОКУМЕНТЫ\Photos\ОЧКИ ГИБРИДНЫЕ\изображение_viber_2025-07-07_09-30-49-1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3003" cy="317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0418" w:rsidRPr="00A21A8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Разъем питания батарейного отсека</w:t>
      </w:r>
      <w:r w:rsidR="009F2CA9" w:rsidRPr="00A21A83">
        <w:rPr>
          <w:rFonts w:eastAsia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40190F2" wp14:editId="0B2278FF">
                <wp:simplePos x="0" y="0"/>
                <wp:positionH relativeFrom="column">
                  <wp:posOffset>2924175</wp:posOffset>
                </wp:positionH>
                <wp:positionV relativeFrom="paragraph">
                  <wp:posOffset>113030</wp:posOffset>
                </wp:positionV>
                <wp:extent cx="257175" cy="266700"/>
                <wp:effectExtent l="0" t="0" r="28575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A9" w:rsidRDefault="009F2CA9" w:rsidP="009F2C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27" style="position:absolute;left:0;text-align:left;margin-left:230.25pt;margin-top:8.9pt;width:20.25pt;height:2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" fillcolor="white [3201]" strokecolor="white [3212]" strokeweight="1pt">
                <v:textbox>
                  <w:txbxContent>
                    <w:p w:rsidR="009F2CA9" w:rsidRDefault="009F2CA9" w:rsidP="009F2C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1112AF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70485</wp:posOffset>
                </wp:positionV>
                <wp:extent cx="304800" cy="2476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2AF" w:rsidRDefault="001112AF" w:rsidP="001112A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8" style="position:absolute;margin-left:31.5pt;margin-top:5.55pt;width:24pt;height:19.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" fillcolor="white [3201]" strokecolor="white [3212]" strokeweight="1pt">
                <v:textbox>
                  <w:txbxContent>
                    <w:p w:rsidR="001112AF" w:rsidRDefault="001112AF" w:rsidP="001112A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1112AF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124460</wp:posOffset>
                </wp:positionV>
                <wp:extent cx="533400" cy="49530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x y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5pt,9.8pt" to="90.7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ADCAD2E" wp14:editId="0EEC9827">
                <wp:simplePos x="0" y="0"/>
                <wp:positionH relativeFrom="column">
                  <wp:posOffset>247650</wp:posOffset>
                </wp:positionH>
                <wp:positionV relativeFrom="paragraph">
                  <wp:posOffset>19685</wp:posOffset>
                </wp:positionV>
                <wp:extent cx="2133600" cy="18288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828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2AF" w:rsidRDefault="001112AF" w:rsidP="001112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5870DB" wp14:editId="3FEE3F26">
                                  <wp:extent cx="1733550" cy="1691879"/>
                                  <wp:effectExtent l="0" t="0" r="0" b="3810"/>
                                  <wp:docPr id="6" name="Рисунок 6" descr="C:\Users\V. Krishtanosov\Desktop\ПАСПОРТА\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ПАСПОРТА\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936" cy="169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19.5pt;margin-top:1.55pt;width:168pt;height:2in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" fillcolor="white [3201]" strokecolor="white [3212]" strokeweight="1pt">
                <v:textbox>
                  <w:txbxContent>
                    <w:p w:rsidR="001112AF" w:rsidRDefault="001112AF" w:rsidP="001112A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5870DB" wp14:editId="3FEE3F26">
                            <wp:extent cx="1733550" cy="1691879"/>
                            <wp:effectExtent l="0" t="0" r="0" b="3810"/>
                            <wp:docPr id="6" name="Рисунок 6" descr="C:\Users\V. Krishtanosov\Desktop\ПАСПОРТА\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ПАСПОРТА\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936" cy="169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E151ACA" wp14:editId="2AB18A41">
                <wp:simplePos x="0" y="0"/>
                <wp:positionH relativeFrom="column">
                  <wp:posOffset>4143375</wp:posOffset>
                </wp:positionH>
                <wp:positionV relativeFrom="paragraph">
                  <wp:posOffset>26035</wp:posOffset>
                </wp:positionV>
                <wp:extent cx="723900" cy="552450"/>
                <wp:effectExtent l="0" t="0" r="19050" b="190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2.05pt" to="383.2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9F2CA9" w:rsidRDefault="001112AF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811B567" wp14:editId="5A692FCB">
                <wp:simplePos x="0" y="0"/>
                <wp:positionH relativeFrom="column">
                  <wp:posOffset>3475354</wp:posOffset>
                </wp:positionH>
                <wp:positionV relativeFrom="paragraph">
                  <wp:posOffset>103429</wp:posOffset>
                </wp:positionV>
                <wp:extent cx="120650" cy="178435"/>
                <wp:effectExtent l="19050" t="19050" r="31750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8852">
                          <a:off x="0" y="0"/>
                          <a:ext cx="120650" cy="17843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73.65pt;margin-top:8.15pt;width:9.5pt;height:14.05pt;rotation:-1781649fd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" fillcolor="#747070 [1614]" strokecolor="#747070 [1614]" strokeweight="1pt">
                <v:stroke joinstyle="miter"/>
              </v:oval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05B76DC" wp14:editId="1FEB8FEB">
                <wp:simplePos x="0" y="0"/>
                <wp:positionH relativeFrom="column">
                  <wp:posOffset>4057650</wp:posOffset>
                </wp:positionH>
                <wp:positionV relativeFrom="paragraph">
                  <wp:posOffset>8255</wp:posOffset>
                </wp:positionV>
                <wp:extent cx="809625" cy="428625"/>
                <wp:effectExtent l="0" t="0" r="28575" b="2857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pt,.65pt" to="383.2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AFCF47A" wp14:editId="453BB873">
                <wp:simplePos x="0" y="0"/>
                <wp:positionH relativeFrom="column">
                  <wp:posOffset>2667000</wp:posOffset>
                </wp:positionH>
                <wp:positionV relativeFrom="paragraph">
                  <wp:posOffset>85725</wp:posOffset>
                </wp:positionV>
                <wp:extent cx="66675" cy="5238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pt,6.75pt" to="215.2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9F2CA9" w:rsidRDefault="00D62FB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F1FDC3C" wp14:editId="2450B613">
                <wp:simplePos x="0" y="0"/>
                <wp:positionH relativeFrom="column">
                  <wp:posOffset>3438525</wp:posOffset>
                </wp:positionH>
                <wp:positionV relativeFrom="paragraph">
                  <wp:posOffset>100330</wp:posOffset>
                </wp:positionV>
                <wp:extent cx="85090" cy="457200"/>
                <wp:effectExtent l="0" t="0" r="2921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9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.75pt,7.9pt" to="277.4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9F2CA9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765CD4B" wp14:editId="2781A0A5">
                <wp:simplePos x="0" y="0"/>
                <wp:positionH relativeFrom="column">
                  <wp:posOffset>4867275</wp:posOffset>
                </wp:positionH>
                <wp:positionV relativeFrom="paragraph">
                  <wp:posOffset>82550</wp:posOffset>
                </wp:positionV>
                <wp:extent cx="323850" cy="285750"/>
                <wp:effectExtent l="0" t="0" r="19050" b="1905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4" o:spid="_x0000_s1030" style="position:absolute;margin-left:383.25pt;margin-top:6.5pt;width:25.5pt;height:22.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2FCB116" wp14:editId="232255FC">
                <wp:simplePos x="0" y="0"/>
                <wp:positionH relativeFrom="column">
                  <wp:posOffset>3867150</wp:posOffset>
                </wp:positionH>
                <wp:positionV relativeFrom="paragraph">
                  <wp:posOffset>36830</wp:posOffset>
                </wp:positionV>
                <wp:extent cx="66676" cy="1905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6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pt,2.9pt" to="309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9F2CA9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74978D7" wp14:editId="58ADB735">
                <wp:simplePos x="0" y="0"/>
                <wp:positionH relativeFrom="column">
                  <wp:posOffset>2466975</wp:posOffset>
                </wp:positionH>
                <wp:positionV relativeFrom="paragraph">
                  <wp:posOffset>33655</wp:posOffset>
                </wp:positionV>
                <wp:extent cx="1676400" cy="2476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AB" w:rsidRDefault="001112AF" w:rsidP="00F908AB">
                            <w:r>
                              <w:t xml:space="preserve">  2                  </w:t>
                            </w:r>
                            <w:r w:rsidR="00D62FB5">
                              <w:t xml:space="preserve"> </w:t>
                            </w:r>
                            <w:r>
                              <w:t xml:space="preserve">   3       </w:t>
                            </w:r>
                            <w:r w:rsidR="00D62FB5">
                              <w:t xml:space="preserve">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1" style="position:absolute;margin-left:194.25pt;margin-top:2.65pt;width:132pt;height:19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" fillcolor="white [3201]" strokecolor="white [3212]" strokeweight="1pt">
                <v:textbox>
                  <w:txbxContent>
                    <w:p w:rsidR="00F908AB" w:rsidRDefault="001112AF" w:rsidP="00F908AB">
                      <w:r>
                        <w:t xml:space="preserve">  2                  </w:t>
                      </w:r>
                      <w:r w:rsidR="00D62FB5">
                        <w:t xml:space="preserve"> </w:t>
                      </w:r>
                      <w:r>
                        <w:t xml:space="preserve">   3       </w:t>
                      </w:r>
                      <w:r w:rsidR="00D62FB5">
                        <w:t xml:space="preserve">    1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B5A43B3" wp14:editId="70E3DC87">
                <wp:simplePos x="0" y="0"/>
                <wp:positionH relativeFrom="column">
                  <wp:posOffset>-457200</wp:posOffset>
                </wp:positionH>
                <wp:positionV relativeFrom="paragraph">
                  <wp:posOffset>36195</wp:posOffset>
                </wp:positionV>
                <wp:extent cx="3638550" cy="21336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13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FC9" w:rsidRDefault="00470FC9" w:rsidP="00470FC9">
                            <w:pPr>
                              <w:jc w:val="center"/>
                            </w:pPr>
                            <w:r w:rsidRPr="00470F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EA6633" wp14:editId="4B5FA012">
                                  <wp:extent cx="3362325" cy="188595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margin-left:-36pt;margin-top:2.85pt;width:286.5pt;height:16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" fillcolor="white [3201]" strokecolor="white [3212]" strokeweight="1pt">
                <v:textbox>
                  <w:txbxContent>
                    <w:p w:rsidR="00470FC9" w:rsidRDefault="00470FC9" w:rsidP="00470FC9">
                      <w:pPr>
                        <w:jc w:val="center"/>
                      </w:pPr>
                      <w:r w:rsidRPr="00470F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0C4AE5" wp14:editId="0BA22456">
                            <wp:extent cx="3362325" cy="188595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280418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0901137" wp14:editId="61F153A7">
                <wp:simplePos x="0" y="0"/>
                <wp:positionH relativeFrom="column">
                  <wp:posOffset>4448175</wp:posOffset>
                </wp:positionH>
                <wp:positionV relativeFrom="paragraph">
                  <wp:posOffset>98425</wp:posOffset>
                </wp:positionV>
                <wp:extent cx="352425" cy="266700"/>
                <wp:effectExtent l="0" t="0" r="28575" b="1905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280418" w:rsidP="00566555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1" o:spid="_x0000_s1031" style="position:absolute;margin-left:350.25pt;margin-top:7.75pt;width:27.75pt;height:21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" fillcolor="white [3201]" strokecolor="white [3212]" strokeweight="1pt">
                <v:textbox>
                  <w:txbxContent>
                    <w:p w:rsidR="00566555" w:rsidRDefault="00280418" w:rsidP="00566555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566555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223246F" wp14:editId="193965FB">
                <wp:simplePos x="0" y="0"/>
                <wp:positionH relativeFrom="column">
                  <wp:posOffset>5715000</wp:posOffset>
                </wp:positionH>
                <wp:positionV relativeFrom="paragraph">
                  <wp:posOffset>44450</wp:posOffset>
                </wp:positionV>
                <wp:extent cx="352425" cy="228600"/>
                <wp:effectExtent l="0" t="0" r="28575" b="1905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3" o:spid="_x0000_s1032" style="position:absolute;margin-left:450pt;margin-top:3.5pt;width:27.75pt;height:18pt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566555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4A0A15BE" wp14:editId="7FF0F668">
                <wp:simplePos x="0" y="0"/>
                <wp:positionH relativeFrom="column">
                  <wp:posOffset>2971800</wp:posOffset>
                </wp:positionH>
                <wp:positionV relativeFrom="paragraph">
                  <wp:posOffset>44450</wp:posOffset>
                </wp:positionV>
                <wp:extent cx="276225" cy="276225"/>
                <wp:effectExtent l="0" t="0" r="28575" b="285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0" o:spid="_x0000_s1033" style="position:absolute;margin-left:234pt;margin-top:3.5pt;width:21.75pt;height:21.7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AA128D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A29F28F" wp14:editId="164B3EAE">
                <wp:simplePos x="0" y="0"/>
                <wp:positionH relativeFrom="column">
                  <wp:posOffset>2924175</wp:posOffset>
                </wp:positionH>
                <wp:positionV relativeFrom="paragraph">
                  <wp:posOffset>103505</wp:posOffset>
                </wp:positionV>
                <wp:extent cx="2171700" cy="13525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52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FC9" w:rsidRDefault="00470FC9" w:rsidP="00470FC9">
                            <w:pPr>
                              <w:jc w:val="center"/>
                            </w:pPr>
                            <w:r w:rsidRPr="00470FC9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4E084F" wp14:editId="51A19F48">
                                  <wp:extent cx="1905861" cy="1228725"/>
                                  <wp:effectExtent l="0" t="0" r="0" b="0"/>
                                  <wp:docPr id="15" name="Рисунок 15" descr="C:\Users\V. Krishtanosov\Desktop\0-02-05-8632485978aa8f24c410acc4ffd4028a11ee51c3c5d213113d8a17453f742f4e_2f9e861d7986112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V. Krishtanosov\Desktop\0-02-05-8632485978aa8f24c410acc4ffd4028a11ee51c3c5d213113d8a17453f742f4e_2f9e861d7986112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530" cy="123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4" style="position:absolute;margin-left:230.25pt;margin-top:8.15pt;width:171pt;height:106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" fillcolor="white [3201]" strokecolor="white [3212]" strokeweight="1pt">
                <v:textbox>
                  <w:txbxContent>
                    <w:p w:rsidR="00470FC9" w:rsidRDefault="00470FC9" w:rsidP="00470FC9">
                      <w:pPr>
                        <w:jc w:val="center"/>
                      </w:pPr>
                      <w:r w:rsidRPr="00470FC9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1374DCC" wp14:editId="71B081A5">
                            <wp:extent cx="1905861" cy="1228725"/>
                            <wp:effectExtent l="0" t="0" r="0" b="0"/>
                            <wp:docPr id="15" name="Рисунок 15" descr="C:\Users\V. Krishtanosov\Desktop\0-02-05-8632485978aa8f24c410acc4ffd4028a11ee51c3c5d213113d8a17453f742f4e_2f9e861d798611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V. Krishtanosov\Desktop\0-02-05-8632485978aa8f24c410acc4ffd4028a11ee51c3c5d213113d8a17453f742f4e_2f9e861d7986112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530" cy="123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0FC9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FB04DCF" wp14:editId="09A5EBAC">
                <wp:simplePos x="0" y="0"/>
                <wp:positionH relativeFrom="column">
                  <wp:posOffset>3114675</wp:posOffset>
                </wp:positionH>
                <wp:positionV relativeFrom="paragraph">
                  <wp:posOffset>69850</wp:posOffset>
                </wp:positionV>
                <wp:extent cx="142875" cy="466725"/>
                <wp:effectExtent l="0" t="0" r="28575" b="28575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flip:x y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25pt,5.5pt" to="256.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D4EE76C" wp14:editId="1710EE15">
                <wp:simplePos x="0" y="0"/>
                <wp:positionH relativeFrom="column">
                  <wp:posOffset>314325</wp:posOffset>
                </wp:positionH>
                <wp:positionV relativeFrom="paragraph">
                  <wp:posOffset>69850</wp:posOffset>
                </wp:positionV>
                <wp:extent cx="304800" cy="285750"/>
                <wp:effectExtent l="0" t="0" r="19050" b="1905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35" style="position:absolute;margin-left:24.75pt;margin-top:5.5pt;width:24pt;height:22.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9F2CA9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F8A58EB" wp14:editId="79821F89">
                <wp:simplePos x="0" y="0"/>
                <wp:positionH relativeFrom="column">
                  <wp:posOffset>5800725</wp:posOffset>
                </wp:positionH>
                <wp:positionV relativeFrom="paragraph">
                  <wp:posOffset>5080</wp:posOffset>
                </wp:positionV>
                <wp:extent cx="76200" cy="485775"/>
                <wp:effectExtent l="0" t="0" r="19050" b="2857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5pt,.4pt" to="462.7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9F2CA9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000C7D4" wp14:editId="08FEC9A4">
                <wp:simplePos x="0" y="0"/>
                <wp:positionH relativeFrom="column">
                  <wp:posOffset>4562475</wp:posOffset>
                </wp:positionH>
                <wp:positionV relativeFrom="paragraph">
                  <wp:posOffset>119380</wp:posOffset>
                </wp:positionV>
                <wp:extent cx="76200" cy="371475"/>
                <wp:effectExtent l="0" t="0" r="19050" b="2857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flip:y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5pt,9.4pt" to="365.2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AA128D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18A3FD7" wp14:editId="1FBFFBD7">
                <wp:simplePos x="0" y="0"/>
                <wp:positionH relativeFrom="column">
                  <wp:posOffset>5086350</wp:posOffset>
                </wp:positionH>
                <wp:positionV relativeFrom="paragraph">
                  <wp:posOffset>71755</wp:posOffset>
                </wp:positionV>
                <wp:extent cx="1790700" cy="14097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09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6D3" w:rsidRDefault="008B46D3" w:rsidP="008B46D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BB15D8" wp14:editId="6F41D7BB">
                                  <wp:extent cx="1524000" cy="1266146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628" cy="1269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6" style="position:absolute;margin-left:400.5pt;margin-top:5.65pt;width:141pt;height:111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" fillcolor="white [3201]" strokecolor="white [3212]" strokeweight="1pt">
                <v:textbox>
                  <w:txbxContent>
                    <w:p w:rsidR="008B46D3" w:rsidRDefault="008B46D3" w:rsidP="008B46D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B5015B" wp14:editId="4901E2F7">
                            <wp:extent cx="1524000" cy="1266146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628" cy="1269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0FC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32D2DB1" wp14:editId="173E96D3">
                <wp:simplePos x="0" y="0"/>
                <wp:positionH relativeFrom="column">
                  <wp:posOffset>400050</wp:posOffset>
                </wp:positionH>
                <wp:positionV relativeFrom="paragraph">
                  <wp:posOffset>76200</wp:posOffset>
                </wp:positionV>
                <wp:extent cx="857250" cy="314325"/>
                <wp:effectExtent l="0" t="0" r="19050" b="285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x 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6pt" to="99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" strokecolor="black [3200]" strokeweight=".5pt">
                <v:stroke joinstyle="miter"/>
              </v:line>
            </w:pict>
          </mc:Fallback>
        </mc:AlternateContent>
      </w: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72CE6FB" wp14:editId="70A60C37">
                <wp:simplePos x="0" y="0"/>
                <wp:positionH relativeFrom="column">
                  <wp:posOffset>1257300</wp:posOffset>
                </wp:positionH>
                <wp:positionV relativeFrom="paragraph">
                  <wp:posOffset>60325</wp:posOffset>
                </wp:positionV>
                <wp:extent cx="342900" cy="447675"/>
                <wp:effectExtent l="0" t="0" r="19050" b="2857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flip:x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pt,4.75pt" to="126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D2F7C70" wp14:editId="11C5A23E">
                <wp:simplePos x="0" y="0"/>
                <wp:positionH relativeFrom="column">
                  <wp:posOffset>895350</wp:posOffset>
                </wp:positionH>
                <wp:positionV relativeFrom="paragraph">
                  <wp:posOffset>127000</wp:posOffset>
                </wp:positionV>
                <wp:extent cx="361950" cy="390525"/>
                <wp:effectExtent l="0" t="0" r="19050" b="2857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5pt,10pt" to="99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9F2CA9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5EDD7EC" wp14:editId="708169CC">
                <wp:simplePos x="0" y="0"/>
                <wp:positionH relativeFrom="column">
                  <wp:posOffset>4695825</wp:posOffset>
                </wp:positionH>
                <wp:positionV relativeFrom="paragraph">
                  <wp:posOffset>62865</wp:posOffset>
                </wp:positionV>
                <wp:extent cx="104775" cy="447675"/>
                <wp:effectExtent l="0" t="0" r="28575" b="2857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4.95pt" to="378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470FC9" w:rsidRDefault="00470FC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566555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FC4BAFC" wp14:editId="29462366">
                <wp:simplePos x="0" y="0"/>
                <wp:positionH relativeFrom="column">
                  <wp:posOffset>4638675</wp:posOffset>
                </wp:positionH>
                <wp:positionV relativeFrom="paragraph">
                  <wp:posOffset>43815</wp:posOffset>
                </wp:positionV>
                <wp:extent cx="333375" cy="238125"/>
                <wp:effectExtent l="0" t="0" r="28575" b="285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37" style="position:absolute;margin-left:365.25pt;margin-top:3.45pt;width:26.25pt;height:18.75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2C8CF55" wp14:editId="6CC6AA19">
                <wp:simplePos x="0" y="0"/>
                <wp:positionH relativeFrom="column">
                  <wp:posOffset>1476375</wp:posOffset>
                </wp:positionH>
                <wp:positionV relativeFrom="paragraph">
                  <wp:posOffset>110490</wp:posOffset>
                </wp:positionV>
                <wp:extent cx="400050" cy="0"/>
                <wp:effectExtent l="38100" t="76200" r="19050" b="11430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9" o:spid="_x0000_s1026" type="#_x0000_t32" style="position:absolute;margin-left:116.25pt;margin-top:8.7pt;width:31.5pt;height:0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" strokecolor="black [3200]" strokeweight=".5pt">
                <v:stroke startarrow="open" endarrow="open" joinstyle="miter"/>
              </v:shape>
            </w:pict>
          </mc:Fallback>
        </mc:AlternateContent>
      </w:r>
    </w:p>
    <w:p w:rsidR="009F2CA9" w:rsidRDefault="00414E1A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07DF983" wp14:editId="3BD9EBB5">
                <wp:simplePos x="0" y="0"/>
                <wp:positionH relativeFrom="column">
                  <wp:posOffset>1924050</wp:posOffset>
                </wp:positionH>
                <wp:positionV relativeFrom="paragraph">
                  <wp:posOffset>24764</wp:posOffset>
                </wp:positionV>
                <wp:extent cx="1990725" cy="23907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390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E1A" w:rsidRDefault="00414E1A" w:rsidP="00414E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43319" cy="2190750"/>
                                  <wp:effectExtent l="0" t="0" r="0" b="0"/>
                                  <wp:docPr id="14" name="Рисунок 14" descr="C:\Users\V. Krishtanosov\Desktop\ОЧКИ\0-02-05-439a2d7189c6fd9b8ca8fb29f60101e0e99ec0a7315b68225e70878456891e4d_7ff5ea2286b417a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ОЧКИ\0-02-05-439a2d7189c6fd9b8ca8fb29f60101e0e99ec0a7315b68225e70878456891e4d_7ff5ea2286b417a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398" cy="2196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0" style="position:absolute;margin-left:151.5pt;margin-top:1.95pt;width:156.75pt;height:188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" fillcolor="white [3201]" strokecolor="white [3212]" strokeweight="1pt">
                <v:textbox>
                  <w:txbxContent>
                    <w:p w:rsidR="00414E1A" w:rsidRDefault="00414E1A" w:rsidP="00414E1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43319" cy="2190750"/>
                            <wp:effectExtent l="0" t="0" r="0" b="0"/>
                            <wp:docPr id="14" name="Рисунок 14" descr="C:\Users\V. Krishtanosov\Desktop\ОЧКИ\0-02-05-439a2d7189c6fd9b8ca8fb29f60101e0e99ec0a7315b68225e70878456891e4d_7ff5ea2286b417a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ОЧКИ\0-02-05-439a2d7189c6fd9b8ca8fb29f60101e0e99ec0a7315b68225e70878456891e4d_7ff5ea2286b417a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398" cy="2196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66555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8658299" wp14:editId="6950168C">
                <wp:simplePos x="0" y="0"/>
                <wp:positionH relativeFrom="column">
                  <wp:posOffset>1085850</wp:posOffset>
                </wp:positionH>
                <wp:positionV relativeFrom="paragraph">
                  <wp:posOffset>20955</wp:posOffset>
                </wp:positionV>
                <wp:extent cx="390525" cy="228600"/>
                <wp:effectExtent l="0" t="0" r="28575" b="1905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38" style="position:absolute;margin-left:85.5pt;margin-top:1.65pt;width:30.75pt;height:18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280418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66EB8DD" wp14:editId="50B6D6B8">
                <wp:simplePos x="0" y="0"/>
                <wp:positionH relativeFrom="column">
                  <wp:posOffset>4391025</wp:posOffset>
                </wp:positionH>
                <wp:positionV relativeFrom="paragraph">
                  <wp:posOffset>86360</wp:posOffset>
                </wp:positionV>
                <wp:extent cx="361950" cy="276225"/>
                <wp:effectExtent l="0" t="0" r="19050" b="2857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418" w:rsidRDefault="00280418" w:rsidP="00280418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39" style="position:absolute;margin-left:345.75pt;margin-top:6.8pt;width:28.5pt;height:21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" fillcolor="white [3201]" strokecolor="white [3212]" strokeweight="1pt">
                <v:textbox>
                  <w:txbxContent>
                    <w:p w:rsidR="00280418" w:rsidRDefault="00280418" w:rsidP="00280418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414E1A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3C9A7E4" wp14:editId="0A3A9EBD">
                <wp:simplePos x="0" y="0"/>
                <wp:positionH relativeFrom="column">
                  <wp:posOffset>4638675</wp:posOffset>
                </wp:positionH>
                <wp:positionV relativeFrom="paragraph">
                  <wp:posOffset>147320</wp:posOffset>
                </wp:positionV>
                <wp:extent cx="400050" cy="532765"/>
                <wp:effectExtent l="0" t="0" r="19050" b="1968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532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flip:x 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11.6pt" to="396.7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C29ABA3" wp14:editId="75AA5D49">
                <wp:simplePos x="0" y="0"/>
                <wp:positionH relativeFrom="column">
                  <wp:posOffset>4561840</wp:posOffset>
                </wp:positionH>
                <wp:positionV relativeFrom="paragraph">
                  <wp:posOffset>166370</wp:posOffset>
                </wp:positionV>
                <wp:extent cx="1400175" cy="1495425"/>
                <wp:effectExtent l="0" t="0" r="28575" b="2857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95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418" w:rsidRDefault="00414E1A" w:rsidP="002804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799F13" wp14:editId="73D86BD9">
                                  <wp:extent cx="1143000" cy="1523762"/>
                                  <wp:effectExtent l="0" t="0" r="0" b="635"/>
                                  <wp:docPr id="11" name="Рисунок 11" descr="C:\Users\V. Krishtanosov\Desktop\ОЧКИ\0-02-05-d8e484ca50934564d5f83e2b138df24d85fbb8d99bcc887bf5f54b06f2a606d1_96c17455883d852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ОЧКИ\0-02-05-d8e484ca50934564d5f83e2b138df24d85fbb8d99bcc887bf5f54b06f2a606d1_96c17455883d852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523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43" style="position:absolute;margin-left:359.2pt;margin-top:13.1pt;width:110.25pt;height:117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" fillcolor="white [3201]" strokecolor="white [3212]" strokeweight="1pt">
                <v:textbox>
                  <w:txbxContent>
                    <w:p w:rsidR="00280418" w:rsidRDefault="00414E1A" w:rsidP="0028041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799F13" wp14:editId="73D86BD9">
                            <wp:extent cx="1143000" cy="1523762"/>
                            <wp:effectExtent l="0" t="0" r="0" b="635"/>
                            <wp:docPr id="11" name="Рисунок 11" descr="C:\Users\V. Krishtanosov\Desktop\ОЧКИ\0-02-05-d8e484ca50934564d5f83e2b138df24d85fbb8d99bcc887bf5f54b06f2a606d1_96c17455883d852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ОЧКИ\0-02-05-d8e484ca50934564d5f83e2b138df24d85fbb8d99bcc887bf5f54b06f2a606d1_96c17455883d852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523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706DA46" wp14:editId="6CF07EDA">
                <wp:simplePos x="0" y="0"/>
                <wp:positionH relativeFrom="column">
                  <wp:posOffset>0</wp:posOffset>
                </wp:positionH>
                <wp:positionV relativeFrom="paragraph">
                  <wp:posOffset>-46990</wp:posOffset>
                </wp:positionV>
                <wp:extent cx="3257550" cy="21431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6D3" w:rsidRDefault="008B46D3" w:rsidP="008B46D3">
                            <w:pPr>
                              <w:jc w:val="center"/>
                            </w:pPr>
                            <w:r w:rsidRPr="008B46D3">
                              <w:rPr>
                                <w:rFonts w:ascii="Calibri" w:eastAsia="Calibri" w:hAnsi="Calibri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4B13E3BC" wp14:editId="55147F02">
                                  <wp:extent cx="3089652" cy="2057400"/>
                                  <wp:effectExtent l="0" t="0" r="0" b="0"/>
                                  <wp:docPr id="35" name="Рисунок 35" descr="C:\Users\V. Krishtanosov\Desktop\ВИДЕО ТЕПЛОВИЗОРЫ, ЦИФРА\ОЧКИ\0-02-05-8d480684c1663a3888fc9e31c58da313f9d874855c09324ce96fd3668452eaf0_5db38e4c158f4a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ВИДЕО ТЕПЛОВИЗОРЫ, ЦИФРА\ОЧКИ\0-02-05-8d480684c1663a3888fc9e31c58da313f9d874855c09324ce96fd3668452eaf0_5db38e4c158f4a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7596" cy="206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1" style="position:absolute;margin-left:0;margin-top:-3.7pt;width:256.5pt;height:168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" fillcolor="white [3201]" strokecolor="white [3212]" strokeweight="1pt">
                <v:textbox>
                  <w:txbxContent>
                    <w:p w:rsidR="008B46D3" w:rsidRDefault="008B46D3" w:rsidP="008B46D3">
                      <w:pPr>
                        <w:jc w:val="center"/>
                      </w:pPr>
                      <w:r w:rsidRPr="008B46D3">
                        <w:rPr>
                          <w:rFonts w:ascii="Calibri" w:eastAsia="Calibri" w:hAnsi="Calibri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B13E3BC" wp14:editId="55147F02">
                            <wp:extent cx="3089652" cy="2057400"/>
                            <wp:effectExtent l="0" t="0" r="0" b="0"/>
                            <wp:docPr id="35" name="Рисунок 35" descr="C:\Users\V. Krishtanosov\Desktop\ВИДЕО ТЕПЛОВИЗОРЫ, ЦИФРА\ОЧКИ\0-02-05-8d480684c1663a3888fc9e31c58da313f9d874855c09324ce96fd3668452eaf0_5db38e4c158f4a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ВИДЕО ТЕПЛОВИЗОРЫ, ЦИФРА\ОЧКИ\0-02-05-8d480684c1663a3888fc9e31c58da313f9d874855c09324ce96fd3668452eaf0_5db38e4c158f4a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7596" cy="206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P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F908AB" w:rsidRPr="00F908AB" w:rsidRDefault="00F908AB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/>
        </w:rPr>
      </w:pPr>
    </w:p>
    <w:p w:rsidR="00566555" w:rsidRPr="003E2548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B1A4D" w:rsidRPr="00A21A83" w:rsidRDefault="00470FC9" w:rsidP="004B1A4D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</w:rPr>
      </w:pPr>
      <w:r w:rsidRPr="00A21A83">
        <w:rPr>
          <w:rFonts w:ascii="Arial" w:eastAsia="Calibri" w:hAnsi="Arial" w:cs="Arial"/>
          <w:b/>
          <w:i/>
          <w:sz w:val="20"/>
          <w:szCs w:val="20"/>
        </w:rPr>
        <w:t>ВКЛЮЧЕНИЕ ПРИБОРА</w:t>
      </w:r>
    </w:p>
    <w:p w:rsidR="004B1A4D" w:rsidRPr="00A21A83" w:rsidRDefault="00566555" w:rsidP="004B1A4D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  <w:r w:rsidRPr="00A21A83">
        <w:rPr>
          <w:rFonts w:ascii="Arial" w:eastAsia="Calibri" w:hAnsi="Arial" w:cs="Arial"/>
          <w:i/>
          <w:sz w:val="20"/>
          <w:szCs w:val="20"/>
        </w:rPr>
        <w:t>Открутите крышку батарейного отсека (7), установите две батареи 18650 в батарейный отсек, соблюдая полярность (полярность указана на корпусе батарейного отсека). Плотно закрутите крышку.</w:t>
      </w:r>
      <w:r w:rsidR="00280418" w:rsidRPr="00A21A83">
        <w:rPr>
          <w:rFonts w:ascii="Arial" w:eastAsia="Calibri" w:hAnsi="Arial" w:cs="Arial"/>
          <w:i/>
          <w:sz w:val="20"/>
          <w:szCs w:val="20"/>
        </w:rPr>
        <w:t xml:space="preserve"> Закрепите </w:t>
      </w:r>
      <w:r w:rsidR="00D62FB5" w:rsidRPr="00A21A83">
        <w:rPr>
          <w:rFonts w:ascii="Arial" w:eastAsia="Calibri" w:hAnsi="Arial" w:cs="Arial"/>
          <w:i/>
          <w:sz w:val="20"/>
          <w:szCs w:val="20"/>
        </w:rPr>
        <w:t xml:space="preserve">батарейный отсек на </w:t>
      </w:r>
      <w:r w:rsidR="00280418" w:rsidRPr="00A21A83">
        <w:rPr>
          <w:rFonts w:ascii="Arial" w:eastAsia="Calibri" w:hAnsi="Arial" w:cs="Arial"/>
          <w:i/>
          <w:sz w:val="20"/>
          <w:szCs w:val="20"/>
        </w:rPr>
        <w:t xml:space="preserve">липучку сзади шлема или маски. Установите прибор на быстросъемный кронштейн шлема или маски и настройте его в удобное положение. </w:t>
      </w:r>
      <w:r w:rsidR="00280418" w:rsidRPr="00A21A83">
        <w:rPr>
          <w:rFonts w:ascii="Arial" w:eastAsia="Calibri" w:hAnsi="Arial" w:cs="Arial"/>
          <w:b/>
          <w:i/>
          <w:sz w:val="20"/>
          <w:szCs w:val="20"/>
        </w:rPr>
        <w:t xml:space="preserve">Закрепите кабель питания (11) на разъем прибора (8) и </w:t>
      </w:r>
      <w:r w:rsidR="00884752" w:rsidRPr="00A21A83">
        <w:rPr>
          <w:rFonts w:ascii="Arial" w:eastAsia="Calibri" w:hAnsi="Arial" w:cs="Arial"/>
          <w:b/>
          <w:i/>
          <w:sz w:val="20"/>
          <w:szCs w:val="20"/>
        </w:rPr>
        <w:t xml:space="preserve">на </w:t>
      </w:r>
      <w:r w:rsidR="00280418" w:rsidRPr="00A21A83">
        <w:rPr>
          <w:rFonts w:ascii="Arial" w:eastAsia="Calibri" w:hAnsi="Arial" w:cs="Arial"/>
          <w:b/>
          <w:i/>
          <w:sz w:val="20"/>
          <w:szCs w:val="20"/>
        </w:rPr>
        <w:t xml:space="preserve">разъем батарейного отсека (13). Включите прибор переключателем (1). </w:t>
      </w:r>
    </w:p>
    <w:p w:rsidR="00566555" w:rsidRPr="00A21A83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B1A4D" w:rsidRPr="00A21A83" w:rsidRDefault="004B1A4D" w:rsidP="004B1A4D">
      <w:pPr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  <w:r w:rsidRPr="00A21A83">
        <w:rPr>
          <w:rFonts w:ascii="Arial" w:eastAsia="Calibri" w:hAnsi="Arial" w:cs="Arial"/>
          <w:b/>
          <w:i/>
          <w:sz w:val="20"/>
          <w:szCs w:val="20"/>
        </w:rPr>
        <w:t>НАСТРОЙКА РЕЗКОСТИ ИЗОБРАЖЕНИЯ</w:t>
      </w:r>
    </w:p>
    <w:p w:rsidR="004B1A4D" w:rsidRPr="00A21A83" w:rsidRDefault="004B1A4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A21A83">
        <w:rPr>
          <w:rFonts w:ascii="Arial" w:eastAsia="Calibri" w:hAnsi="Arial" w:cs="Arial"/>
          <w:i/>
          <w:sz w:val="20"/>
          <w:szCs w:val="20"/>
        </w:rPr>
        <w:t xml:space="preserve">Настройте </w:t>
      </w:r>
      <w:r w:rsidR="00566555" w:rsidRPr="00A21A83">
        <w:rPr>
          <w:rFonts w:ascii="Arial" w:eastAsia="Calibri" w:hAnsi="Arial" w:cs="Arial"/>
          <w:i/>
          <w:sz w:val="20"/>
          <w:szCs w:val="20"/>
        </w:rPr>
        <w:t>базу глаз, перемещая правый окуляр прибо</w:t>
      </w:r>
      <w:r w:rsidR="00280418" w:rsidRPr="00A21A83">
        <w:rPr>
          <w:rFonts w:ascii="Arial" w:eastAsia="Calibri" w:hAnsi="Arial" w:cs="Arial"/>
          <w:i/>
          <w:sz w:val="20"/>
          <w:szCs w:val="20"/>
        </w:rPr>
        <w:t xml:space="preserve">ра вправо или влево. </w:t>
      </w:r>
      <w:r w:rsidR="00884752" w:rsidRPr="00A21A83">
        <w:rPr>
          <w:rFonts w:ascii="Arial" w:eastAsia="Calibri" w:hAnsi="Arial" w:cs="Arial"/>
          <w:i/>
          <w:sz w:val="20"/>
          <w:szCs w:val="20"/>
        </w:rPr>
        <w:t>Диапазон регулиро</w:t>
      </w:r>
      <w:r w:rsidR="0011515F">
        <w:rPr>
          <w:rFonts w:ascii="Arial" w:eastAsia="Calibri" w:hAnsi="Arial" w:cs="Arial"/>
          <w:i/>
          <w:sz w:val="20"/>
          <w:szCs w:val="20"/>
        </w:rPr>
        <w:t>вки окуляров составляет 60-70</w:t>
      </w:r>
      <w:r w:rsidR="00884752" w:rsidRPr="00A21A83">
        <w:rPr>
          <w:rFonts w:ascii="Arial" w:eastAsia="Calibri" w:hAnsi="Arial" w:cs="Arial"/>
          <w:i/>
          <w:sz w:val="20"/>
          <w:szCs w:val="20"/>
        </w:rPr>
        <w:t>мм.</w:t>
      </w:r>
      <w:r w:rsidR="0011515F">
        <w:rPr>
          <w:rFonts w:ascii="Arial" w:eastAsia="Calibri" w:hAnsi="Arial" w:cs="Arial"/>
          <w:i/>
          <w:sz w:val="20"/>
          <w:szCs w:val="20"/>
        </w:rPr>
        <w:t xml:space="preserve"> </w:t>
      </w:r>
      <w:r w:rsidR="00280418" w:rsidRPr="00A21A83">
        <w:rPr>
          <w:rFonts w:ascii="Arial" w:eastAsia="Calibri" w:hAnsi="Arial" w:cs="Arial"/>
          <w:i/>
          <w:sz w:val="20"/>
          <w:szCs w:val="20"/>
        </w:rPr>
        <w:t xml:space="preserve">Настройте </w:t>
      </w:r>
      <w:r w:rsidRPr="00A21A83">
        <w:rPr>
          <w:rFonts w:ascii="Arial" w:eastAsia="Calibri" w:hAnsi="Arial" w:cs="Arial"/>
          <w:i/>
          <w:sz w:val="20"/>
          <w:szCs w:val="20"/>
        </w:rPr>
        <w:t>резкость изображения, вращая окуляр</w:t>
      </w:r>
      <w:r w:rsidR="00566555" w:rsidRPr="00A21A83">
        <w:rPr>
          <w:rFonts w:ascii="Arial" w:eastAsia="Calibri" w:hAnsi="Arial" w:cs="Arial"/>
          <w:i/>
          <w:sz w:val="20"/>
          <w:szCs w:val="20"/>
        </w:rPr>
        <w:t>ы (10). О</w:t>
      </w:r>
      <w:r w:rsidRPr="00A21A83">
        <w:rPr>
          <w:rFonts w:ascii="Arial" w:eastAsia="Calibri" w:hAnsi="Arial" w:cs="Arial"/>
          <w:i/>
          <w:sz w:val="20"/>
          <w:szCs w:val="20"/>
        </w:rPr>
        <w:t>бъектив</w:t>
      </w:r>
      <w:r w:rsidR="00566555" w:rsidRPr="00A21A83">
        <w:rPr>
          <w:rFonts w:ascii="Arial" w:eastAsia="Calibri" w:hAnsi="Arial" w:cs="Arial"/>
          <w:i/>
          <w:sz w:val="20"/>
          <w:szCs w:val="20"/>
        </w:rPr>
        <w:t xml:space="preserve">ы </w:t>
      </w:r>
      <w:r w:rsidRPr="00A21A83">
        <w:rPr>
          <w:rFonts w:ascii="Arial" w:eastAsia="Calibri" w:hAnsi="Arial" w:cs="Arial"/>
          <w:i/>
          <w:sz w:val="20"/>
          <w:szCs w:val="20"/>
        </w:rPr>
        <w:t xml:space="preserve"> </w:t>
      </w:r>
      <w:r w:rsidR="00566555" w:rsidRPr="00A21A83">
        <w:rPr>
          <w:rFonts w:ascii="Arial" w:eastAsia="Calibri" w:hAnsi="Arial" w:cs="Arial"/>
          <w:i/>
          <w:sz w:val="20"/>
          <w:szCs w:val="20"/>
        </w:rPr>
        <w:t>каналов настроены на бесконечность</w:t>
      </w:r>
      <w:r w:rsidR="00280418" w:rsidRPr="00A21A83">
        <w:rPr>
          <w:rFonts w:ascii="Arial" w:eastAsia="Calibri" w:hAnsi="Arial" w:cs="Arial"/>
          <w:i/>
          <w:sz w:val="20"/>
          <w:szCs w:val="20"/>
        </w:rPr>
        <w:t xml:space="preserve"> и  не регулируются</w:t>
      </w:r>
      <w:r w:rsidRPr="00A21A83">
        <w:rPr>
          <w:rFonts w:ascii="Arial" w:eastAsia="Calibri" w:hAnsi="Arial" w:cs="Arial"/>
          <w:i/>
          <w:sz w:val="20"/>
          <w:szCs w:val="20"/>
        </w:rPr>
        <w:t xml:space="preserve">. </w:t>
      </w:r>
    </w:p>
    <w:p w:rsidR="004B1A4D" w:rsidRPr="00A21A83" w:rsidRDefault="004B1A4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Pr="00A21A83" w:rsidRDefault="00470FC9" w:rsidP="004B1A4D">
      <w:pPr>
        <w:pStyle w:val="a8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A21A83">
        <w:rPr>
          <w:rFonts w:ascii="Arial" w:eastAsia="Calibri" w:hAnsi="Arial" w:cs="Arial"/>
          <w:b/>
          <w:i/>
          <w:sz w:val="20"/>
          <w:szCs w:val="20"/>
        </w:rPr>
        <w:t xml:space="preserve">НАСТРОЙКА ЯРКОСТИ  ДИСПЛЕЕВ </w:t>
      </w:r>
    </w:p>
    <w:p w:rsidR="00280418" w:rsidRPr="00A21A83" w:rsidRDefault="00280418" w:rsidP="00470FC9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A21A83">
        <w:rPr>
          <w:rFonts w:ascii="Arial" w:eastAsia="Calibri" w:hAnsi="Arial" w:cs="Arial"/>
          <w:i/>
          <w:sz w:val="20"/>
          <w:szCs w:val="20"/>
        </w:rPr>
        <w:t>Настройте оптимальную яркость дисплеев кнопками (5).</w:t>
      </w:r>
      <w:r w:rsidR="00470FC9" w:rsidRPr="00A21A83">
        <w:rPr>
          <w:rFonts w:ascii="Arial" w:eastAsia="Calibri" w:hAnsi="Arial" w:cs="Arial"/>
          <w:i/>
          <w:sz w:val="20"/>
          <w:szCs w:val="20"/>
        </w:rPr>
        <w:t xml:space="preserve">  </w:t>
      </w:r>
      <w:r w:rsidRPr="00A21A83">
        <w:rPr>
          <w:rFonts w:ascii="Arial" w:eastAsia="Calibri" w:hAnsi="Arial" w:cs="Arial"/>
          <w:i/>
          <w:sz w:val="20"/>
          <w:szCs w:val="20"/>
        </w:rPr>
        <w:t xml:space="preserve"> </w:t>
      </w:r>
      <w:bookmarkStart w:id="0" w:name="_GoBack"/>
      <w:bookmarkEnd w:id="0"/>
    </w:p>
    <w:p w:rsidR="004B1A4D" w:rsidRPr="00A21A83" w:rsidRDefault="00470FC9" w:rsidP="00470FC9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A21A83">
        <w:rPr>
          <w:rFonts w:ascii="Arial" w:eastAsia="Calibri" w:hAnsi="Arial" w:cs="Arial"/>
          <w:i/>
          <w:sz w:val="20"/>
          <w:szCs w:val="20"/>
        </w:rPr>
        <w:t xml:space="preserve">       </w:t>
      </w:r>
      <w:r w:rsidR="00280418" w:rsidRPr="00A21A83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A21A83">
        <w:rPr>
          <w:rFonts w:ascii="Arial" w:eastAsia="Calibri" w:hAnsi="Arial" w:cs="Arial"/>
          <w:i/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:rsidR="00884752" w:rsidRPr="00A21A83" w:rsidRDefault="00D62FB5" w:rsidP="00884752">
      <w:pPr>
        <w:pStyle w:val="a8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ВКЛЮЧЕНИЕ ИК ПОДСВЕТКИ</w:t>
      </w:r>
    </w:p>
    <w:p w:rsidR="008B46D3" w:rsidRPr="00A21A83" w:rsidRDefault="0030465B" w:rsidP="008B46D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В экстремальных условиях </w:t>
      </w:r>
      <w:r w:rsidR="00A21A83">
        <w:rPr>
          <w:rFonts w:ascii="Arial" w:eastAsia="Times New Roman" w:hAnsi="Arial" w:cs="Arial"/>
          <w:i/>
          <w:sz w:val="20"/>
          <w:szCs w:val="20"/>
          <w:lang w:eastAsia="ru-RU"/>
        </w:rPr>
        <w:t>используйте</w:t>
      </w: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D62FB5"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>инфракрасную подсветку (3)</w:t>
      </w: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  <w:r w:rsidR="00D62FB5"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1112A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Длина волны подсветки 940 </w:t>
      </w:r>
      <w:proofErr w:type="spellStart"/>
      <w:r w:rsidR="001112AF">
        <w:rPr>
          <w:rFonts w:ascii="Arial" w:eastAsia="Times New Roman" w:hAnsi="Arial" w:cs="Arial"/>
          <w:i/>
          <w:sz w:val="20"/>
          <w:szCs w:val="20"/>
          <w:lang w:eastAsia="ru-RU"/>
        </w:rPr>
        <w:t>нм</w:t>
      </w:r>
      <w:proofErr w:type="spellEnd"/>
      <w:r w:rsidR="001112A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  <w:proofErr w:type="gramStart"/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>Включите</w:t>
      </w:r>
      <w:proofErr w:type="gramEnd"/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>/выключите  подсветку пер</w:t>
      </w:r>
      <w:r w:rsidR="001731E8">
        <w:rPr>
          <w:rFonts w:ascii="Arial" w:eastAsia="Times New Roman" w:hAnsi="Arial" w:cs="Arial"/>
          <w:i/>
          <w:sz w:val="20"/>
          <w:szCs w:val="20"/>
          <w:lang w:eastAsia="ru-RU"/>
        </w:rPr>
        <w:t>еключателем</w:t>
      </w:r>
      <w:r w:rsidR="001731E8">
        <w:rPr>
          <w:rFonts w:ascii="Arial" w:eastAsia="Times New Roman" w:hAnsi="Arial" w:cs="Arial"/>
          <w:i/>
          <w:sz w:val="20"/>
          <w:szCs w:val="20"/>
          <w:lang w:val="en-US" w:eastAsia="ru-RU"/>
        </w:rPr>
        <w:t xml:space="preserve"> </w:t>
      </w: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>(4).</w:t>
      </w:r>
    </w:p>
    <w:p w:rsidR="0030465B" w:rsidRPr="00A21A83" w:rsidRDefault="0030465B" w:rsidP="008B46D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30465B" w:rsidRPr="00A21A83" w:rsidRDefault="0030465B" w:rsidP="0030465B">
      <w:pPr>
        <w:pStyle w:val="a8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ВКЛЮЧЕНИЕ ВИДЕОВХОДА</w:t>
      </w:r>
    </w:p>
    <w:p w:rsidR="0030465B" w:rsidRPr="00A21A83" w:rsidRDefault="0030465B" w:rsidP="008B46D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Соедините кабель (12) с разъемом (9) и </w:t>
      </w:r>
      <w:proofErr w:type="spellStart"/>
      <w:r w:rsidR="00A21A83">
        <w:rPr>
          <w:rFonts w:ascii="Arial" w:eastAsia="Times New Roman" w:hAnsi="Arial" w:cs="Arial"/>
          <w:i/>
          <w:sz w:val="20"/>
          <w:szCs w:val="20"/>
          <w:lang w:eastAsia="ru-RU"/>
        </w:rPr>
        <w:t>тепловизионным</w:t>
      </w:r>
      <w:proofErr w:type="spellEnd"/>
      <w:r w:rsid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прибором </w:t>
      </w:r>
      <w:r w:rsidR="00A21A83">
        <w:rPr>
          <w:rFonts w:ascii="Arial" w:eastAsia="Times New Roman" w:hAnsi="Arial" w:cs="Arial"/>
          <w:i/>
          <w:sz w:val="20"/>
          <w:szCs w:val="20"/>
          <w:lang w:val="en-US" w:eastAsia="ru-RU"/>
        </w:rPr>
        <w:t>STRIX</w:t>
      </w:r>
      <w:r w:rsid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или </w:t>
      </w: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Pr="00A21A83">
        <w:rPr>
          <w:rFonts w:ascii="Arial" w:eastAsia="Times New Roman" w:hAnsi="Arial" w:cs="Arial"/>
          <w:i/>
          <w:sz w:val="20"/>
          <w:szCs w:val="20"/>
          <w:lang w:val="en-US" w:eastAsia="ru-RU"/>
        </w:rPr>
        <w:t>LEGAT</w:t>
      </w: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  <w:r w:rsidR="00A3002B"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>Переведите  переключатель (2) в положение видеовход VIN</w:t>
      </w: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При этом цифровая камера выключится.  На дисплеях отобразится изображение </w:t>
      </w:r>
      <w:r w:rsid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с </w:t>
      </w:r>
      <w:proofErr w:type="spellStart"/>
      <w:r w:rsidR="001112AF">
        <w:rPr>
          <w:rFonts w:ascii="Arial" w:eastAsia="Times New Roman" w:hAnsi="Arial" w:cs="Arial"/>
          <w:i/>
          <w:sz w:val="20"/>
          <w:szCs w:val="20"/>
          <w:lang w:eastAsia="ru-RU"/>
        </w:rPr>
        <w:t>тепловизионного</w:t>
      </w:r>
      <w:proofErr w:type="spellEnd"/>
      <w:r w:rsidR="001112A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A21A83">
        <w:rPr>
          <w:rFonts w:ascii="Arial" w:eastAsia="Times New Roman" w:hAnsi="Arial" w:cs="Arial"/>
          <w:i/>
          <w:sz w:val="20"/>
          <w:szCs w:val="20"/>
          <w:lang w:eastAsia="ru-RU"/>
        </w:rPr>
        <w:t>прибора</w:t>
      </w:r>
      <w:r w:rsidRPr="00A21A8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 </w:t>
      </w:r>
    </w:p>
    <w:p w:rsidR="0030465B" w:rsidRPr="00A21A83" w:rsidRDefault="0030465B" w:rsidP="008B46D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884752" w:rsidRPr="00A21A83" w:rsidRDefault="004B1A4D" w:rsidP="00884752">
      <w:pPr>
        <w:pStyle w:val="a8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A21A83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USB</w:t>
      </w:r>
      <w:r w:rsidRPr="00A21A83">
        <w:rPr>
          <w:rFonts w:ascii="Arial" w:eastAsia="Calibri" w:hAnsi="Arial" w:cs="Arial"/>
          <w:b/>
          <w:i/>
          <w:sz w:val="20"/>
          <w:szCs w:val="20"/>
          <w:lang w:eastAsia="ru-RU"/>
        </w:rPr>
        <w:t>-</w:t>
      </w:r>
      <w:r w:rsidRPr="00A21A83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C</w:t>
      </w:r>
      <w:r w:rsidRPr="00A21A83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</w:t>
      </w:r>
      <w:r w:rsidR="00610A1C" w:rsidRPr="00A21A83">
        <w:rPr>
          <w:rFonts w:ascii="Arial" w:eastAsia="Calibri" w:hAnsi="Arial" w:cs="Arial"/>
          <w:b/>
          <w:i/>
          <w:sz w:val="20"/>
          <w:szCs w:val="20"/>
          <w:lang w:eastAsia="ru-RU"/>
        </w:rPr>
        <w:t>ИНТЕРФЕЙС</w:t>
      </w:r>
    </w:p>
    <w:p w:rsidR="00884752" w:rsidRPr="00A21A83" w:rsidRDefault="004B1A4D" w:rsidP="0088475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A21A83">
        <w:rPr>
          <w:rFonts w:ascii="Arial" w:eastAsia="Calibri" w:hAnsi="Arial" w:cs="Arial"/>
          <w:i/>
          <w:sz w:val="20"/>
          <w:szCs w:val="20"/>
          <w:lang w:eastAsia="ru-RU"/>
        </w:rPr>
        <w:t xml:space="preserve">Интерфейс </w:t>
      </w:r>
      <w:r w:rsidRPr="00A21A83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Pr="00A21A83">
        <w:rPr>
          <w:rFonts w:ascii="Arial" w:eastAsia="Calibri" w:hAnsi="Arial" w:cs="Arial"/>
          <w:i/>
          <w:sz w:val="20"/>
          <w:szCs w:val="20"/>
          <w:lang w:eastAsia="ru-RU"/>
        </w:rPr>
        <w:t>-</w:t>
      </w:r>
      <w:r w:rsidRPr="00A21A83">
        <w:rPr>
          <w:rFonts w:ascii="Arial" w:eastAsia="Calibri" w:hAnsi="Arial" w:cs="Arial"/>
          <w:i/>
          <w:sz w:val="20"/>
          <w:szCs w:val="20"/>
          <w:lang w:val="en-US" w:eastAsia="ru-RU"/>
        </w:rPr>
        <w:t>C</w:t>
      </w:r>
      <w:r w:rsidR="00A3002B" w:rsidRPr="00A21A83">
        <w:rPr>
          <w:rFonts w:ascii="Arial" w:eastAsia="Calibri" w:hAnsi="Arial" w:cs="Arial"/>
          <w:i/>
          <w:sz w:val="20"/>
          <w:szCs w:val="20"/>
          <w:lang w:eastAsia="ru-RU"/>
        </w:rPr>
        <w:t xml:space="preserve"> (9</w:t>
      </w:r>
      <w:r w:rsidRPr="00A21A83">
        <w:rPr>
          <w:rFonts w:ascii="Arial" w:eastAsia="Calibri" w:hAnsi="Arial" w:cs="Arial"/>
          <w:i/>
          <w:sz w:val="20"/>
          <w:szCs w:val="20"/>
          <w:lang w:eastAsia="ru-RU"/>
        </w:rPr>
        <w:t>) предназначен для подключения внеш</w:t>
      </w:r>
      <w:r w:rsidR="00A3002B" w:rsidRPr="00A21A83">
        <w:rPr>
          <w:rFonts w:ascii="Arial" w:eastAsia="Calibri" w:hAnsi="Arial" w:cs="Arial"/>
          <w:i/>
          <w:sz w:val="20"/>
          <w:szCs w:val="20"/>
          <w:lang w:eastAsia="ru-RU"/>
        </w:rPr>
        <w:t xml:space="preserve">него источника питания типа  </w:t>
      </w:r>
      <w:r w:rsidRPr="00A21A83">
        <w:rPr>
          <w:rFonts w:ascii="Arial" w:eastAsia="Calibri" w:hAnsi="Arial" w:cs="Arial"/>
          <w:i/>
          <w:sz w:val="20"/>
          <w:szCs w:val="20"/>
          <w:lang w:eastAsia="ru-RU"/>
        </w:rPr>
        <w:t>«</w:t>
      </w:r>
      <w:r w:rsidRPr="00A21A83">
        <w:rPr>
          <w:rFonts w:ascii="Arial" w:eastAsia="Calibri" w:hAnsi="Arial" w:cs="Arial"/>
          <w:i/>
          <w:sz w:val="20"/>
          <w:szCs w:val="20"/>
          <w:lang w:val="en-US" w:eastAsia="ru-RU"/>
        </w:rPr>
        <w:t>Power</w:t>
      </w:r>
      <w:r w:rsidRPr="00A21A83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A21A83">
        <w:rPr>
          <w:rFonts w:ascii="Arial" w:eastAsia="Calibri" w:hAnsi="Arial" w:cs="Arial"/>
          <w:i/>
          <w:sz w:val="20"/>
          <w:szCs w:val="20"/>
          <w:lang w:val="en-US" w:eastAsia="ru-RU"/>
        </w:rPr>
        <w:t>bank</w:t>
      </w:r>
      <w:r w:rsidR="00884752" w:rsidRPr="00A21A83">
        <w:rPr>
          <w:rFonts w:ascii="Arial" w:eastAsia="Calibri" w:hAnsi="Arial" w:cs="Arial"/>
          <w:i/>
          <w:sz w:val="20"/>
          <w:szCs w:val="20"/>
          <w:lang w:eastAsia="ru-RU"/>
        </w:rPr>
        <w:t xml:space="preserve">», а также для зарядки батарей 18650. </w:t>
      </w:r>
    </w:p>
    <w:p w:rsidR="00884752" w:rsidRPr="00A21A83" w:rsidRDefault="00884752" w:rsidP="00E20901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A21A83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E20901" w:rsidRPr="00A21A83">
        <w:rPr>
          <w:rFonts w:ascii="Arial" w:hAnsi="Arial" w:cs="Arial"/>
          <w:i/>
          <w:sz w:val="20"/>
          <w:szCs w:val="20"/>
        </w:rPr>
        <w:t xml:space="preserve">                              </w:t>
      </w:r>
    </w:p>
    <w:p w:rsidR="004B1A4D" w:rsidRPr="00A21A83" w:rsidRDefault="004B1A4D" w:rsidP="00884752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ОСОБЕННОСТИ ЭКСПЛУАТАЦИИ И ОБСЛУЖИВАНИЯ </w:t>
      </w:r>
    </w:p>
    <w:p w:rsidR="004B1A4D" w:rsidRPr="00A21A83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направляйте прибор на солнце, детектор может быть поврежден!</w:t>
      </w:r>
    </w:p>
    <w:p w:rsidR="004B1A4D" w:rsidRPr="00A21A83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Тщательно зажимайте крышку батарейного отсека.</w:t>
      </w:r>
    </w:p>
    <w:p w:rsidR="004B1A4D" w:rsidRPr="00A21A83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4B1A4D" w:rsidRPr="00A21A83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4B1A4D" w:rsidRPr="00A21A83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Прибор может эксплуатироваться в широком диапазоне температур - от минус 25</w:t>
      </w:r>
      <w:proofErr w:type="gramStart"/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°С</w:t>
      </w:r>
      <w:proofErr w:type="gramEnd"/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 до плюс 50°С,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4B1A4D" w:rsidRPr="00A21A83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Хранить прицел в чехле в сухом отапливаемом, хорошо вентилируемом помещении с относительной влажностью до 95% при температуре 25˚С.</w:t>
      </w:r>
    </w:p>
    <w:p w:rsidR="00697DB2" w:rsidRPr="00A21A83" w:rsidRDefault="004B1A4D" w:rsidP="004B1A4D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A21A8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  </w:t>
      </w:r>
    </w:p>
    <w:p w:rsidR="004B1A4D" w:rsidRPr="00A21A83" w:rsidRDefault="00A750B9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hyperlink r:id="rId34" w:history="1">
        <w:r w:rsidR="00470FC9" w:rsidRPr="00A21A83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val="en-US" w:eastAsia="ru-RU"/>
          </w:rPr>
          <w:t>www</w:t>
        </w:r>
        <w:r w:rsidR="00470FC9" w:rsidRPr="00A21A83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eastAsia="ru-RU"/>
          </w:rPr>
          <w:t>.</w:t>
        </w:r>
        <w:r w:rsidR="00470FC9" w:rsidRPr="00A21A83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val="en-US" w:eastAsia="ru-RU"/>
          </w:rPr>
          <w:t>electrooptic</w:t>
        </w:r>
        <w:r w:rsidR="00470FC9" w:rsidRPr="00A21A83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eastAsia="ru-RU"/>
          </w:rPr>
          <w:t>.</w:t>
        </w:r>
        <w:r w:rsidR="00470FC9" w:rsidRPr="00A21A83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val="en-US" w:eastAsia="ru-RU"/>
          </w:rPr>
          <w:t>by</w:t>
        </w:r>
      </w:hyperlink>
    </w:p>
    <w:p w:rsidR="00470FC9" w:rsidRPr="00A21A83" w:rsidRDefault="00470FC9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</w:p>
    <w:p w:rsidR="004B1A4D" w:rsidRPr="00A21A83" w:rsidRDefault="004B1A4D" w:rsidP="00D57551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</w:p>
    <w:sectPr w:rsidR="004B1A4D" w:rsidRPr="00A21A83" w:rsidSect="00A87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0B9" w:rsidRDefault="00A750B9" w:rsidP="00330A61">
      <w:pPr>
        <w:spacing w:after="0" w:line="240" w:lineRule="auto"/>
      </w:pPr>
      <w:r>
        <w:separator/>
      </w:r>
    </w:p>
  </w:endnote>
  <w:endnote w:type="continuationSeparator" w:id="0">
    <w:p w:rsidR="00A750B9" w:rsidRDefault="00A750B9" w:rsidP="0033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0B9" w:rsidRDefault="00A750B9" w:rsidP="00330A61">
      <w:pPr>
        <w:spacing w:after="0" w:line="240" w:lineRule="auto"/>
      </w:pPr>
      <w:r>
        <w:separator/>
      </w:r>
    </w:p>
  </w:footnote>
  <w:footnote w:type="continuationSeparator" w:id="0">
    <w:p w:rsidR="00A750B9" w:rsidRDefault="00A750B9" w:rsidP="0033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22D"/>
    <w:multiLevelType w:val="hybridMultilevel"/>
    <w:tmpl w:val="882218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5A0A"/>
    <w:multiLevelType w:val="hybridMultilevel"/>
    <w:tmpl w:val="64EC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329"/>
    <w:multiLevelType w:val="hybridMultilevel"/>
    <w:tmpl w:val="66F0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6AEC"/>
    <w:multiLevelType w:val="hybridMultilevel"/>
    <w:tmpl w:val="5BE6F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91797"/>
    <w:multiLevelType w:val="hybridMultilevel"/>
    <w:tmpl w:val="C062050A"/>
    <w:lvl w:ilvl="0" w:tplc="60BC9E0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57D2B"/>
    <w:multiLevelType w:val="hybridMultilevel"/>
    <w:tmpl w:val="FF76F6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6D42"/>
    <w:multiLevelType w:val="hybridMultilevel"/>
    <w:tmpl w:val="EACAF55C"/>
    <w:lvl w:ilvl="0" w:tplc="696A6A3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60997"/>
    <w:multiLevelType w:val="hybridMultilevel"/>
    <w:tmpl w:val="38EE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A062E"/>
    <w:multiLevelType w:val="hybridMultilevel"/>
    <w:tmpl w:val="52BA3C70"/>
    <w:lvl w:ilvl="0" w:tplc="2452E10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3495D"/>
    <w:multiLevelType w:val="hybridMultilevel"/>
    <w:tmpl w:val="74684E50"/>
    <w:lvl w:ilvl="0" w:tplc="02305D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712F3E"/>
    <w:multiLevelType w:val="hybridMultilevel"/>
    <w:tmpl w:val="0FE89574"/>
    <w:lvl w:ilvl="0" w:tplc="1E4EF94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4867B0D"/>
    <w:multiLevelType w:val="hybridMultilevel"/>
    <w:tmpl w:val="32D8E6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2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61"/>
    <w:rsid w:val="00000B37"/>
    <w:rsid w:val="00001505"/>
    <w:rsid w:val="00004CF4"/>
    <w:rsid w:val="00005D0D"/>
    <w:rsid w:val="000203C0"/>
    <w:rsid w:val="00021153"/>
    <w:rsid w:val="000211C8"/>
    <w:rsid w:val="00034736"/>
    <w:rsid w:val="000348C4"/>
    <w:rsid w:val="00041783"/>
    <w:rsid w:val="0004241D"/>
    <w:rsid w:val="0006103B"/>
    <w:rsid w:val="00066041"/>
    <w:rsid w:val="0007504B"/>
    <w:rsid w:val="00085193"/>
    <w:rsid w:val="0008666A"/>
    <w:rsid w:val="000873C6"/>
    <w:rsid w:val="0009243F"/>
    <w:rsid w:val="000A11B0"/>
    <w:rsid w:val="000A30A7"/>
    <w:rsid w:val="000B0D57"/>
    <w:rsid w:val="000B3A27"/>
    <w:rsid w:val="000B6711"/>
    <w:rsid w:val="000C023A"/>
    <w:rsid w:val="000C0429"/>
    <w:rsid w:val="000C3C4D"/>
    <w:rsid w:val="000C4B45"/>
    <w:rsid w:val="000C68D0"/>
    <w:rsid w:val="000F55AB"/>
    <w:rsid w:val="000F72AE"/>
    <w:rsid w:val="000F7626"/>
    <w:rsid w:val="00101A18"/>
    <w:rsid w:val="0010662F"/>
    <w:rsid w:val="001112AF"/>
    <w:rsid w:val="0011242E"/>
    <w:rsid w:val="00112A84"/>
    <w:rsid w:val="00114345"/>
    <w:rsid w:val="0011515F"/>
    <w:rsid w:val="00116C15"/>
    <w:rsid w:val="00122FC2"/>
    <w:rsid w:val="00123D2B"/>
    <w:rsid w:val="00143D79"/>
    <w:rsid w:val="001529C0"/>
    <w:rsid w:val="00154B98"/>
    <w:rsid w:val="00155AC9"/>
    <w:rsid w:val="001644C2"/>
    <w:rsid w:val="00164D98"/>
    <w:rsid w:val="0017143C"/>
    <w:rsid w:val="001731E8"/>
    <w:rsid w:val="0018124A"/>
    <w:rsid w:val="0018542A"/>
    <w:rsid w:val="001873E9"/>
    <w:rsid w:val="001A2C6A"/>
    <w:rsid w:val="001C0B01"/>
    <w:rsid w:val="001C34E2"/>
    <w:rsid w:val="001D6B3B"/>
    <w:rsid w:val="001E0134"/>
    <w:rsid w:val="001E0D4B"/>
    <w:rsid w:val="001E2DED"/>
    <w:rsid w:val="001E3E09"/>
    <w:rsid w:val="001F2849"/>
    <w:rsid w:val="001F353F"/>
    <w:rsid w:val="001F45E8"/>
    <w:rsid w:val="00200515"/>
    <w:rsid w:val="0020061B"/>
    <w:rsid w:val="0020104E"/>
    <w:rsid w:val="00205BEF"/>
    <w:rsid w:val="002102E5"/>
    <w:rsid w:val="00213648"/>
    <w:rsid w:val="00215A31"/>
    <w:rsid w:val="00215AA5"/>
    <w:rsid w:val="00216760"/>
    <w:rsid w:val="002215AF"/>
    <w:rsid w:val="0023304F"/>
    <w:rsid w:val="00246D0D"/>
    <w:rsid w:val="00256672"/>
    <w:rsid w:val="00267267"/>
    <w:rsid w:val="0027190E"/>
    <w:rsid w:val="00274682"/>
    <w:rsid w:val="00276816"/>
    <w:rsid w:val="00280418"/>
    <w:rsid w:val="00284EF1"/>
    <w:rsid w:val="00285AD0"/>
    <w:rsid w:val="00285E28"/>
    <w:rsid w:val="00294CED"/>
    <w:rsid w:val="0029740E"/>
    <w:rsid w:val="002A43F5"/>
    <w:rsid w:val="002A5A32"/>
    <w:rsid w:val="002A76BC"/>
    <w:rsid w:val="002B0E70"/>
    <w:rsid w:val="002B2F0A"/>
    <w:rsid w:val="002B4A61"/>
    <w:rsid w:val="002B621D"/>
    <w:rsid w:val="002C015B"/>
    <w:rsid w:val="002D0AA9"/>
    <w:rsid w:val="003037AE"/>
    <w:rsid w:val="00303A19"/>
    <w:rsid w:val="0030465B"/>
    <w:rsid w:val="00304ACB"/>
    <w:rsid w:val="0031156D"/>
    <w:rsid w:val="00313386"/>
    <w:rsid w:val="0031361D"/>
    <w:rsid w:val="00314112"/>
    <w:rsid w:val="00324EFF"/>
    <w:rsid w:val="00330A61"/>
    <w:rsid w:val="00332565"/>
    <w:rsid w:val="00336BD6"/>
    <w:rsid w:val="003402AD"/>
    <w:rsid w:val="00342438"/>
    <w:rsid w:val="00345A26"/>
    <w:rsid w:val="0035193F"/>
    <w:rsid w:val="00352D79"/>
    <w:rsid w:val="003675D2"/>
    <w:rsid w:val="0037628D"/>
    <w:rsid w:val="003845CB"/>
    <w:rsid w:val="00385513"/>
    <w:rsid w:val="00393213"/>
    <w:rsid w:val="00396FB5"/>
    <w:rsid w:val="003B6C0F"/>
    <w:rsid w:val="003C54F0"/>
    <w:rsid w:val="003E2548"/>
    <w:rsid w:val="003F03B8"/>
    <w:rsid w:val="003F2A96"/>
    <w:rsid w:val="003F3E1F"/>
    <w:rsid w:val="00403DAA"/>
    <w:rsid w:val="00414E1A"/>
    <w:rsid w:val="00421528"/>
    <w:rsid w:val="00425DDA"/>
    <w:rsid w:val="00433EF7"/>
    <w:rsid w:val="004506EA"/>
    <w:rsid w:val="00450E07"/>
    <w:rsid w:val="00457F7A"/>
    <w:rsid w:val="00460120"/>
    <w:rsid w:val="004674EC"/>
    <w:rsid w:val="00467D81"/>
    <w:rsid w:val="00470FC9"/>
    <w:rsid w:val="00471B7E"/>
    <w:rsid w:val="00477B6A"/>
    <w:rsid w:val="00480801"/>
    <w:rsid w:val="00495417"/>
    <w:rsid w:val="004A2688"/>
    <w:rsid w:val="004B09FE"/>
    <w:rsid w:val="004B0E58"/>
    <w:rsid w:val="004B1A4D"/>
    <w:rsid w:val="004B469B"/>
    <w:rsid w:val="004B4D46"/>
    <w:rsid w:val="004B7A94"/>
    <w:rsid w:val="004C1CB7"/>
    <w:rsid w:val="004D5101"/>
    <w:rsid w:val="004D5FB9"/>
    <w:rsid w:val="004E0606"/>
    <w:rsid w:val="004E3869"/>
    <w:rsid w:val="004F7F4B"/>
    <w:rsid w:val="00503219"/>
    <w:rsid w:val="005043A0"/>
    <w:rsid w:val="00504679"/>
    <w:rsid w:val="00515D03"/>
    <w:rsid w:val="00533C94"/>
    <w:rsid w:val="00542FE1"/>
    <w:rsid w:val="0054426E"/>
    <w:rsid w:val="00544A5B"/>
    <w:rsid w:val="00544EBC"/>
    <w:rsid w:val="0055745E"/>
    <w:rsid w:val="00566555"/>
    <w:rsid w:val="00575F1F"/>
    <w:rsid w:val="00577C98"/>
    <w:rsid w:val="0058065A"/>
    <w:rsid w:val="00590C6A"/>
    <w:rsid w:val="005916FA"/>
    <w:rsid w:val="00592C3A"/>
    <w:rsid w:val="005958B0"/>
    <w:rsid w:val="005B05D8"/>
    <w:rsid w:val="005B16A0"/>
    <w:rsid w:val="005C2A3B"/>
    <w:rsid w:val="005C506E"/>
    <w:rsid w:val="005E1775"/>
    <w:rsid w:val="005F0D5B"/>
    <w:rsid w:val="005F12DF"/>
    <w:rsid w:val="005F2700"/>
    <w:rsid w:val="00610A1C"/>
    <w:rsid w:val="0061233A"/>
    <w:rsid w:val="006129F2"/>
    <w:rsid w:val="0061459D"/>
    <w:rsid w:val="006223B3"/>
    <w:rsid w:val="00624D41"/>
    <w:rsid w:val="0062721B"/>
    <w:rsid w:val="00633B89"/>
    <w:rsid w:val="00633E91"/>
    <w:rsid w:val="00635DF1"/>
    <w:rsid w:val="0064262A"/>
    <w:rsid w:val="00642976"/>
    <w:rsid w:val="00642BDC"/>
    <w:rsid w:val="00653127"/>
    <w:rsid w:val="00653C0A"/>
    <w:rsid w:val="00656968"/>
    <w:rsid w:val="00670155"/>
    <w:rsid w:val="00671922"/>
    <w:rsid w:val="00671AE8"/>
    <w:rsid w:val="0067356A"/>
    <w:rsid w:val="00677CB3"/>
    <w:rsid w:val="0068310D"/>
    <w:rsid w:val="006847AC"/>
    <w:rsid w:val="00693B2A"/>
    <w:rsid w:val="006960E6"/>
    <w:rsid w:val="00697DB2"/>
    <w:rsid w:val="006A1DF8"/>
    <w:rsid w:val="006A73AB"/>
    <w:rsid w:val="006B2CC0"/>
    <w:rsid w:val="006C025E"/>
    <w:rsid w:val="006C6874"/>
    <w:rsid w:val="006C70A4"/>
    <w:rsid w:val="006C77E4"/>
    <w:rsid w:val="006D1931"/>
    <w:rsid w:val="006D2B4B"/>
    <w:rsid w:val="006D7F9C"/>
    <w:rsid w:val="006E0F7C"/>
    <w:rsid w:val="006E11BF"/>
    <w:rsid w:val="00700F17"/>
    <w:rsid w:val="00724E18"/>
    <w:rsid w:val="00725B35"/>
    <w:rsid w:val="00726FF2"/>
    <w:rsid w:val="00732A44"/>
    <w:rsid w:val="00736882"/>
    <w:rsid w:val="0074114C"/>
    <w:rsid w:val="00741BD9"/>
    <w:rsid w:val="00746732"/>
    <w:rsid w:val="00757984"/>
    <w:rsid w:val="00762D14"/>
    <w:rsid w:val="00766F9F"/>
    <w:rsid w:val="00767124"/>
    <w:rsid w:val="00777E3B"/>
    <w:rsid w:val="00794924"/>
    <w:rsid w:val="00794B57"/>
    <w:rsid w:val="007977F9"/>
    <w:rsid w:val="007A5A09"/>
    <w:rsid w:val="007B2086"/>
    <w:rsid w:val="007B7B05"/>
    <w:rsid w:val="007C1534"/>
    <w:rsid w:val="007D6F62"/>
    <w:rsid w:val="007E0495"/>
    <w:rsid w:val="007E0573"/>
    <w:rsid w:val="007E7936"/>
    <w:rsid w:val="007E7E95"/>
    <w:rsid w:val="008069D4"/>
    <w:rsid w:val="008103F2"/>
    <w:rsid w:val="008138C8"/>
    <w:rsid w:val="0081516E"/>
    <w:rsid w:val="0083323B"/>
    <w:rsid w:val="00843835"/>
    <w:rsid w:val="008457E7"/>
    <w:rsid w:val="00845E6E"/>
    <w:rsid w:val="008534E4"/>
    <w:rsid w:val="00856BB3"/>
    <w:rsid w:val="00857AB7"/>
    <w:rsid w:val="00857DE2"/>
    <w:rsid w:val="00863E92"/>
    <w:rsid w:val="008647D9"/>
    <w:rsid w:val="00866248"/>
    <w:rsid w:val="0087646A"/>
    <w:rsid w:val="00882294"/>
    <w:rsid w:val="00882FD7"/>
    <w:rsid w:val="00884752"/>
    <w:rsid w:val="008A06D5"/>
    <w:rsid w:val="008A3BE9"/>
    <w:rsid w:val="008B46D3"/>
    <w:rsid w:val="008B5C8A"/>
    <w:rsid w:val="008B63EF"/>
    <w:rsid w:val="008C45E2"/>
    <w:rsid w:val="008D0B77"/>
    <w:rsid w:val="008D14C6"/>
    <w:rsid w:val="008D421B"/>
    <w:rsid w:val="008E05BB"/>
    <w:rsid w:val="008E2AE3"/>
    <w:rsid w:val="008E5AD9"/>
    <w:rsid w:val="008F675A"/>
    <w:rsid w:val="008F7681"/>
    <w:rsid w:val="00900F26"/>
    <w:rsid w:val="00903D92"/>
    <w:rsid w:val="0090538C"/>
    <w:rsid w:val="009107D2"/>
    <w:rsid w:val="00916B15"/>
    <w:rsid w:val="00922CD9"/>
    <w:rsid w:val="00923D6B"/>
    <w:rsid w:val="00925455"/>
    <w:rsid w:val="009369A8"/>
    <w:rsid w:val="009405DF"/>
    <w:rsid w:val="00950811"/>
    <w:rsid w:val="00951B21"/>
    <w:rsid w:val="009554A9"/>
    <w:rsid w:val="009748EB"/>
    <w:rsid w:val="00986EA7"/>
    <w:rsid w:val="00990B13"/>
    <w:rsid w:val="009912A6"/>
    <w:rsid w:val="0099642C"/>
    <w:rsid w:val="009A17D5"/>
    <w:rsid w:val="009A66DC"/>
    <w:rsid w:val="009B4063"/>
    <w:rsid w:val="009B4C4E"/>
    <w:rsid w:val="009D26E7"/>
    <w:rsid w:val="009D60C3"/>
    <w:rsid w:val="009E249A"/>
    <w:rsid w:val="009E2CE2"/>
    <w:rsid w:val="009E2E20"/>
    <w:rsid w:val="009E4E11"/>
    <w:rsid w:val="009E6368"/>
    <w:rsid w:val="009F2CA9"/>
    <w:rsid w:val="009F77B8"/>
    <w:rsid w:val="00A065E2"/>
    <w:rsid w:val="00A14DFC"/>
    <w:rsid w:val="00A21A83"/>
    <w:rsid w:val="00A225B9"/>
    <w:rsid w:val="00A3002B"/>
    <w:rsid w:val="00A339DF"/>
    <w:rsid w:val="00A3684D"/>
    <w:rsid w:val="00A3724A"/>
    <w:rsid w:val="00A401F8"/>
    <w:rsid w:val="00A46FAB"/>
    <w:rsid w:val="00A55528"/>
    <w:rsid w:val="00A55754"/>
    <w:rsid w:val="00A66713"/>
    <w:rsid w:val="00A750B9"/>
    <w:rsid w:val="00A76E11"/>
    <w:rsid w:val="00A82D9B"/>
    <w:rsid w:val="00A87BB3"/>
    <w:rsid w:val="00A9680A"/>
    <w:rsid w:val="00AA1181"/>
    <w:rsid w:val="00AA128D"/>
    <w:rsid w:val="00AA1691"/>
    <w:rsid w:val="00AA39A1"/>
    <w:rsid w:val="00AA6CEC"/>
    <w:rsid w:val="00AB057A"/>
    <w:rsid w:val="00AB33CF"/>
    <w:rsid w:val="00AC6177"/>
    <w:rsid w:val="00AD4F0F"/>
    <w:rsid w:val="00AE773F"/>
    <w:rsid w:val="00AF73E5"/>
    <w:rsid w:val="00B06B96"/>
    <w:rsid w:val="00B12107"/>
    <w:rsid w:val="00B14B71"/>
    <w:rsid w:val="00B27D39"/>
    <w:rsid w:val="00B31313"/>
    <w:rsid w:val="00B3399B"/>
    <w:rsid w:val="00B423B6"/>
    <w:rsid w:val="00B5058C"/>
    <w:rsid w:val="00B53352"/>
    <w:rsid w:val="00B53833"/>
    <w:rsid w:val="00B5688D"/>
    <w:rsid w:val="00B60DBD"/>
    <w:rsid w:val="00B62C9D"/>
    <w:rsid w:val="00B65D57"/>
    <w:rsid w:val="00B67EF6"/>
    <w:rsid w:val="00B72C69"/>
    <w:rsid w:val="00B87939"/>
    <w:rsid w:val="00B90FBF"/>
    <w:rsid w:val="00BB2C59"/>
    <w:rsid w:val="00BC13B7"/>
    <w:rsid w:val="00BC46FF"/>
    <w:rsid w:val="00BD03FA"/>
    <w:rsid w:val="00BD332F"/>
    <w:rsid w:val="00BE78EC"/>
    <w:rsid w:val="00BF1581"/>
    <w:rsid w:val="00BF6E28"/>
    <w:rsid w:val="00C00441"/>
    <w:rsid w:val="00C03D2A"/>
    <w:rsid w:val="00C04339"/>
    <w:rsid w:val="00C0555D"/>
    <w:rsid w:val="00C07A99"/>
    <w:rsid w:val="00C11D4D"/>
    <w:rsid w:val="00C15332"/>
    <w:rsid w:val="00C1694D"/>
    <w:rsid w:val="00C233C7"/>
    <w:rsid w:val="00C2562A"/>
    <w:rsid w:val="00C351CE"/>
    <w:rsid w:val="00C36EB8"/>
    <w:rsid w:val="00C43213"/>
    <w:rsid w:val="00C51762"/>
    <w:rsid w:val="00C60828"/>
    <w:rsid w:val="00C7517A"/>
    <w:rsid w:val="00C83687"/>
    <w:rsid w:val="00C83A8E"/>
    <w:rsid w:val="00C85E68"/>
    <w:rsid w:val="00C926BD"/>
    <w:rsid w:val="00CA429C"/>
    <w:rsid w:val="00CB2BBB"/>
    <w:rsid w:val="00CC495D"/>
    <w:rsid w:val="00CD14B0"/>
    <w:rsid w:val="00CD1AB3"/>
    <w:rsid w:val="00CD3E81"/>
    <w:rsid w:val="00CE755C"/>
    <w:rsid w:val="00CF01E7"/>
    <w:rsid w:val="00CF4006"/>
    <w:rsid w:val="00D01A18"/>
    <w:rsid w:val="00D060DC"/>
    <w:rsid w:val="00D06BBC"/>
    <w:rsid w:val="00D1776C"/>
    <w:rsid w:val="00D20ACC"/>
    <w:rsid w:val="00D22EB4"/>
    <w:rsid w:val="00D3599E"/>
    <w:rsid w:val="00D40BD4"/>
    <w:rsid w:val="00D43948"/>
    <w:rsid w:val="00D57551"/>
    <w:rsid w:val="00D57F82"/>
    <w:rsid w:val="00D60F45"/>
    <w:rsid w:val="00D62FB5"/>
    <w:rsid w:val="00D85234"/>
    <w:rsid w:val="00D90D81"/>
    <w:rsid w:val="00D910ED"/>
    <w:rsid w:val="00D95F7D"/>
    <w:rsid w:val="00D97E4A"/>
    <w:rsid w:val="00DA4E0C"/>
    <w:rsid w:val="00DA6EBA"/>
    <w:rsid w:val="00DB76B2"/>
    <w:rsid w:val="00DC240F"/>
    <w:rsid w:val="00DE6D8E"/>
    <w:rsid w:val="00DE71FE"/>
    <w:rsid w:val="00DF44C0"/>
    <w:rsid w:val="00DF5BD8"/>
    <w:rsid w:val="00E057FB"/>
    <w:rsid w:val="00E20901"/>
    <w:rsid w:val="00E27B40"/>
    <w:rsid w:val="00E45168"/>
    <w:rsid w:val="00E5611F"/>
    <w:rsid w:val="00E600E7"/>
    <w:rsid w:val="00E60904"/>
    <w:rsid w:val="00E65842"/>
    <w:rsid w:val="00E66DE5"/>
    <w:rsid w:val="00E84797"/>
    <w:rsid w:val="00E85E6D"/>
    <w:rsid w:val="00E96E09"/>
    <w:rsid w:val="00E979D2"/>
    <w:rsid w:val="00E97E68"/>
    <w:rsid w:val="00EB2F65"/>
    <w:rsid w:val="00EB6A89"/>
    <w:rsid w:val="00EB7964"/>
    <w:rsid w:val="00EC5E68"/>
    <w:rsid w:val="00EE5459"/>
    <w:rsid w:val="00EE616C"/>
    <w:rsid w:val="00EE7089"/>
    <w:rsid w:val="00EF0EB6"/>
    <w:rsid w:val="00EF35D0"/>
    <w:rsid w:val="00EF66C1"/>
    <w:rsid w:val="00EF67D4"/>
    <w:rsid w:val="00F0074D"/>
    <w:rsid w:val="00F00A74"/>
    <w:rsid w:val="00F04DB9"/>
    <w:rsid w:val="00F05292"/>
    <w:rsid w:val="00F057A5"/>
    <w:rsid w:val="00F07DAB"/>
    <w:rsid w:val="00F11E66"/>
    <w:rsid w:val="00F11F69"/>
    <w:rsid w:val="00F121D2"/>
    <w:rsid w:val="00F122CF"/>
    <w:rsid w:val="00F2396C"/>
    <w:rsid w:val="00F23ACA"/>
    <w:rsid w:val="00F3158B"/>
    <w:rsid w:val="00F34532"/>
    <w:rsid w:val="00F366B1"/>
    <w:rsid w:val="00F3692B"/>
    <w:rsid w:val="00F3738C"/>
    <w:rsid w:val="00F45200"/>
    <w:rsid w:val="00F4542C"/>
    <w:rsid w:val="00F47D9B"/>
    <w:rsid w:val="00F514AB"/>
    <w:rsid w:val="00F52BA3"/>
    <w:rsid w:val="00F76F6D"/>
    <w:rsid w:val="00F80F13"/>
    <w:rsid w:val="00F908AB"/>
    <w:rsid w:val="00FA1E1D"/>
    <w:rsid w:val="00FA1F42"/>
    <w:rsid w:val="00FB2969"/>
    <w:rsid w:val="00FB68CB"/>
    <w:rsid w:val="00FC5A8D"/>
    <w:rsid w:val="00FC5D23"/>
    <w:rsid w:val="00FD6349"/>
    <w:rsid w:val="00FE2108"/>
    <w:rsid w:val="00FE4978"/>
    <w:rsid w:val="00FE7DBA"/>
    <w:rsid w:val="00FF1A92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A9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A9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image" Target="media/image30.png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40.png"/><Relationship Id="rId34" Type="http://schemas.openxmlformats.org/officeDocument/2006/relationships/hyperlink" Target="http://www.electrooptic.b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hdphoto" Target="media/hdphoto2.wdp"/><Relationship Id="rId25" Type="http://schemas.microsoft.com/office/2007/relationships/hdphoto" Target="media/hdphoto30.wdp"/><Relationship Id="rId33" Type="http://schemas.microsoft.com/office/2007/relationships/hdphoto" Target="media/hdphoto40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microsoft.com/office/2007/relationships/hdphoto" Target="media/hdphoto4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24" Type="http://schemas.openxmlformats.org/officeDocument/2006/relationships/image" Target="media/image60.jpeg"/><Relationship Id="rId32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20.wmf"/><Relationship Id="rId23" Type="http://schemas.microsoft.com/office/2007/relationships/hdphoto" Target="media/hdphoto3.wdp"/><Relationship Id="rId28" Type="http://schemas.openxmlformats.org/officeDocument/2006/relationships/image" Target="media/image70.jpeg"/><Relationship Id="rId36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microsoft.com/office/2007/relationships/hdphoto" Target="media/hdphoto20.wdp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wmf"/><Relationship Id="rId22" Type="http://schemas.openxmlformats.org/officeDocument/2006/relationships/image" Target="media/image6.jpeg"/><Relationship Id="rId27" Type="http://schemas.microsoft.com/office/2007/relationships/hdphoto" Target="media/hdphoto4.wdp"/><Relationship Id="rId30" Type="http://schemas.openxmlformats.org/officeDocument/2006/relationships/image" Target="media/image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1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Криштаносов В.В.</cp:lastModifiedBy>
  <cp:revision>233</cp:revision>
  <cp:lastPrinted>2025-05-27T13:47:00Z</cp:lastPrinted>
  <dcterms:created xsi:type="dcterms:W3CDTF">2020-02-13T09:01:00Z</dcterms:created>
  <dcterms:modified xsi:type="dcterms:W3CDTF">2026-02-11T13:24:00Z</dcterms:modified>
</cp:coreProperties>
</file>